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A9666" w14:textId="5992EFA2" w:rsidR="00C54FE5" w:rsidRDefault="00C54FE5" w:rsidP="006E6D2C">
      <w:pPr>
        <w:spacing w:after="0" w:line="240" w:lineRule="auto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37D5B8E9" w14:textId="10EC02E7" w:rsidR="00224388" w:rsidRDefault="006E6D2C" w:rsidP="006E6D2C">
      <w:pPr>
        <w:spacing w:after="0" w:line="240" w:lineRule="auto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E00895" w:rsidRPr="00093FB6">
        <w:rPr>
          <w:b/>
          <w:bCs/>
          <w:sz w:val="28"/>
          <w:szCs w:val="28"/>
        </w:rPr>
        <w:t>Aighton</w:t>
      </w:r>
      <w:r w:rsidR="00BD088E" w:rsidRPr="00093FB6">
        <w:rPr>
          <w:b/>
          <w:bCs/>
          <w:sz w:val="28"/>
          <w:szCs w:val="28"/>
        </w:rPr>
        <w:t>,</w:t>
      </w:r>
      <w:r w:rsidR="00093FB6" w:rsidRPr="00093FB6">
        <w:rPr>
          <w:b/>
          <w:bCs/>
          <w:sz w:val="28"/>
          <w:szCs w:val="28"/>
        </w:rPr>
        <w:t xml:space="preserve"> </w:t>
      </w:r>
      <w:r w:rsidR="00BD088E" w:rsidRPr="00093FB6">
        <w:rPr>
          <w:b/>
          <w:bCs/>
          <w:sz w:val="28"/>
          <w:szCs w:val="28"/>
        </w:rPr>
        <w:t>Bailey</w:t>
      </w:r>
      <w:r w:rsidR="00093FB6" w:rsidRPr="00093FB6">
        <w:rPr>
          <w:b/>
          <w:bCs/>
          <w:sz w:val="28"/>
          <w:szCs w:val="28"/>
        </w:rPr>
        <w:t xml:space="preserve"> and Chaigley Parish Council</w:t>
      </w:r>
    </w:p>
    <w:p w14:paraId="58DC8584" w14:textId="6A07F36F" w:rsidR="006E6D2C" w:rsidRDefault="006E6D2C" w:rsidP="006E6D2C">
      <w:pPr>
        <w:spacing w:after="0" w:line="240" w:lineRule="auto"/>
        <w:ind w:left="144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Annual Parish Meeting Monday 18 May 2026 at 7pm</w:t>
      </w:r>
    </w:p>
    <w:p w14:paraId="3ECD231C" w14:textId="617199D4" w:rsidR="006E6D2C" w:rsidRDefault="006E6D2C" w:rsidP="006E6D2C">
      <w:pPr>
        <w:spacing w:after="0" w:line="240" w:lineRule="auto"/>
        <w:ind w:left="144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followed by</w:t>
      </w:r>
    </w:p>
    <w:p w14:paraId="28BE95A5" w14:textId="2C914937" w:rsidR="00CA2195" w:rsidRDefault="00224388" w:rsidP="006E6D2C">
      <w:pPr>
        <w:spacing w:after="0" w:line="240" w:lineRule="auto"/>
        <w:ind w:left="144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Parish Council</w:t>
      </w:r>
      <w:r w:rsidR="00076B83">
        <w:rPr>
          <w:b/>
          <w:bCs/>
          <w:sz w:val="28"/>
          <w:szCs w:val="28"/>
        </w:rPr>
        <w:t xml:space="preserve"> </w:t>
      </w:r>
      <w:r w:rsidR="00FA1FE0">
        <w:rPr>
          <w:b/>
          <w:bCs/>
          <w:sz w:val="28"/>
          <w:szCs w:val="28"/>
        </w:rPr>
        <w:t>Meeting</w:t>
      </w:r>
      <w:r w:rsidR="00C54FE5">
        <w:rPr>
          <w:b/>
          <w:bCs/>
          <w:sz w:val="28"/>
          <w:szCs w:val="28"/>
        </w:rPr>
        <w:t xml:space="preserve"> </w:t>
      </w:r>
      <w:r w:rsidR="006E6D2C">
        <w:rPr>
          <w:b/>
          <w:bCs/>
          <w:sz w:val="28"/>
          <w:szCs w:val="28"/>
        </w:rPr>
        <w:t>Monday 18 May</w:t>
      </w:r>
      <w:r w:rsidR="00DD07FC">
        <w:rPr>
          <w:b/>
          <w:bCs/>
          <w:sz w:val="28"/>
          <w:szCs w:val="28"/>
        </w:rPr>
        <w:t xml:space="preserve"> </w:t>
      </w:r>
      <w:r w:rsidR="00CD3CD0">
        <w:rPr>
          <w:b/>
          <w:bCs/>
          <w:sz w:val="28"/>
          <w:szCs w:val="28"/>
        </w:rPr>
        <w:t>2026</w:t>
      </w:r>
      <w:r w:rsidR="008C4DFA">
        <w:rPr>
          <w:b/>
          <w:bCs/>
          <w:sz w:val="28"/>
          <w:szCs w:val="28"/>
        </w:rPr>
        <w:t xml:space="preserve"> at </w:t>
      </w:r>
      <w:r w:rsidR="00C54FE5">
        <w:rPr>
          <w:b/>
          <w:bCs/>
          <w:sz w:val="28"/>
          <w:szCs w:val="28"/>
        </w:rPr>
        <w:t>7:</w:t>
      </w:r>
      <w:r w:rsidR="006E6D2C">
        <w:rPr>
          <w:b/>
          <w:bCs/>
          <w:sz w:val="28"/>
          <w:szCs w:val="28"/>
        </w:rPr>
        <w:t>3</w:t>
      </w:r>
      <w:r w:rsidR="00C54FE5">
        <w:rPr>
          <w:b/>
          <w:bCs/>
          <w:sz w:val="28"/>
          <w:szCs w:val="28"/>
        </w:rPr>
        <w:t>0 pm</w:t>
      </w:r>
    </w:p>
    <w:p w14:paraId="5DA938C4" w14:textId="77777777" w:rsidR="006E6D2C" w:rsidRDefault="006E6D2C" w:rsidP="006E6D2C">
      <w:pPr>
        <w:spacing w:after="0" w:line="240" w:lineRule="auto"/>
        <w:ind w:left="1440" w:firstLine="720"/>
        <w:jc w:val="center"/>
        <w:rPr>
          <w:b/>
          <w:bCs/>
          <w:sz w:val="28"/>
          <w:szCs w:val="28"/>
        </w:rPr>
      </w:pPr>
    </w:p>
    <w:p w14:paraId="7E9CFE54" w14:textId="77777777" w:rsidR="006E6D2C" w:rsidRPr="00DB21F4" w:rsidRDefault="006E6D2C" w:rsidP="006E6D2C">
      <w:pPr>
        <w:spacing w:after="0" w:line="240" w:lineRule="auto"/>
        <w:ind w:left="1440" w:firstLine="720"/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8466"/>
      </w:tblGrid>
      <w:tr w:rsidR="00A210D4" w14:paraId="004A3A9B" w14:textId="77777777" w:rsidTr="00F7056F">
        <w:tc>
          <w:tcPr>
            <w:tcW w:w="460" w:type="dxa"/>
          </w:tcPr>
          <w:p w14:paraId="41F1ED6D" w14:textId="77777777" w:rsidR="00A210D4" w:rsidRDefault="00A210D4">
            <w:pPr>
              <w:rPr>
                <w:b/>
                <w:bCs/>
              </w:rPr>
            </w:pPr>
          </w:p>
        </w:tc>
        <w:tc>
          <w:tcPr>
            <w:tcW w:w="8466" w:type="dxa"/>
          </w:tcPr>
          <w:p w14:paraId="792E4CEE" w14:textId="0E1F561C" w:rsidR="00A210D4" w:rsidRDefault="00A210D4">
            <w:pPr>
              <w:rPr>
                <w:b/>
                <w:bCs/>
              </w:rPr>
            </w:pPr>
            <w:r>
              <w:rPr>
                <w:b/>
                <w:bCs/>
              </w:rPr>
              <w:t>ANNUAL PARISH MEETING 18 MAY 2026</w:t>
            </w:r>
            <w:r w:rsidR="00D07138">
              <w:rPr>
                <w:b/>
                <w:bCs/>
              </w:rPr>
              <w:t xml:space="preserve"> 7pm</w:t>
            </w:r>
          </w:p>
        </w:tc>
      </w:tr>
      <w:tr w:rsidR="00A210D4" w14:paraId="5DEACD4A" w14:textId="77777777" w:rsidTr="00F7056F">
        <w:tc>
          <w:tcPr>
            <w:tcW w:w="460" w:type="dxa"/>
          </w:tcPr>
          <w:p w14:paraId="23A9938D" w14:textId="35E865D1" w:rsidR="00A210D4" w:rsidRDefault="00A210D4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8466" w:type="dxa"/>
          </w:tcPr>
          <w:p w14:paraId="3B8E51F4" w14:textId="78A122DA" w:rsidR="00A210D4" w:rsidRDefault="00AE3FE1">
            <w:pPr>
              <w:rPr>
                <w:b/>
                <w:bCs/>
              </w:rPr>
            </w:pPr>
            <w:r>
              <w:rPr>
                <w:b/>
                <w:bCs/>
              </w:rPr>
              <w:t>Apologies:</w:t>
            </w:r>
          </w:p>
        </w:tc>
      </w:tr>
      <w:tr w:rsidR="00A210D4" w14:paraId="207E01B7" w14:textId="77777777" w:rsidTr="00F7056F">
        <w:tc>
          <w:tcPr>
            <w:tcW w:w="460" w:type="dxa"/>
          </w:tcPr>
          <w:p w14:paraId="40C1F8BB" w14:textId="4B8AD90C" w:rsidR="00A210D4" w:rsidRDefault="00AE3FE1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8466" w:type="dxa"/>
          </w:tcPr>
          <w:p w14:paraId="6C700508" w14:textId="40A59622" w:rsidR="00A210D4" w:rsidRPr="00AE3FE1" w:rsidRDefault="00AE3FE1">
            <w:r>
              <w:rPr>
                <w:b/>
                <w:bCs/>
              </w:rPr>
              <w:t xml:space="preserve">Minutes:   </w:t>
            </w:r>
            <w:r>
              <w:t xml:space="preserve">Minutes of 2025 AGM </w:t>
            </w:r>
          </w:p>
        </w:tc>
      </w:tr>
      <w:tr w:rsidR="00A210D4" w14:paraId="27CE9A39" w14:textId="77777777" w:rsidTr="00F7056F">
        <w:tc>
          <w:tcPr>
            <w:tcW w:w="460" w:type="dxa"/>
          </w:tcPr>
          <w:p w14:paraId="23CF1D07" w14:textId="0831635D" w:rsidR="00A210D4" w:rsidRDefault="00AE3FE1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8466" w:type="dxa"/>
          </w:tcPr>
          <w:p w14:paraId="5B996BEF" w14:textId="6C248087" w:rsidR="00A210D4" w:rsidRDefault="00AE3FE1">
            <w:pPr>
              <w:rPr>
                <w:b/>
                <w:bCs/>
              </w:rPr>
            </w:pPr>
            <w:r>
              <w:rPr>
                <w:b/>
                <w:bCs/>
              </w:rPr>
              <w:t>Matters arising:</w:t>
            </w:r>
          </w:p>
        </w:tc>
      </w:tr>
      <w:tr w:rsidR="00A210D4" w14:paraId="5DFC35DD" w14:textId="77777777" w:rsidTr="00F7056F">
        <w:tc>
          <w:tcPr>
            <w:tcW w:w="460" w:type="dxa"/>
          </w:tcPr>
          <w:p w14:paraId="5B718F1F" w14:textId="4F63BC38" w:rsidR="00A210D4" w:rsidRDefault="00AE3FE1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466" w:type="dxa"/>
          </w:tcPr>
          <w:p w14:paraId="2E8C789F" w14:textId="76BA35AA" w:rsidR="00A210D4" w:rsidRDefault="00AE3FE1">
            <w:pPr>
              <w:rPr>
                <w:b/>
                <w:bCs/>
              </w:rPr>
            </w:pPr>
            <w:r>
              <w:rPr>
                <w:b/>
                <w:bCs/>
              </w:rPr>
              <w:t>Chair’s Report:</w:t>
            </w:r>
          </w:p>
        </w:tc>
      </w:tr>
      <w:tr w:rsidR="00A210D4" w14:paraId="4F3B08B5" w14:textId="77777777" w:rsidTr="00F7056F">
        <w:tc>
          <w:tcPr>
            <w:tcW w:w="460" w:type="dxa"/>
          </w:tcPr>
          <w:p w14:paraId="2181B353" w14:textId="6E9F56C1" w:rsidR="00A210D4" w:rsidRDefault="00AE3FE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    </w:t>
            </w:r>
          </w:p>
        </w:tc>
        <w:tc>
          <w:tcPr>
            <w:tcW w:w="8466" w:type="dxa"/>
          </w:tcPr>
          <w:p w14:paraId="07C943CF" w14:textId="6092146C" w:rsidR="00A210D4" w:rsidRDefault="00AE3FE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Annual Accounts: </w:t>
            </w:r>
          </w:p>
        </w:tc>
      </w:tr>
      <w:tr w:rsidR="00A210D4" w14:paraId="47700DC2" w14:textId="77777777" w:rsidTr="00F7056F">
        <w:tc>
          <w:tcPr>
            <w:tcW w:w="460" w:type="dxa"/>
          </w:tcPr>
          <w:p w14:paraId="2D446BE1" w14:textId="5E72A086" w:rsidR="00A210D4" w:rsidRDefault="00AE3FE1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8466" w:type="dxa"/>
          </w:tcPr>
          <w:p w14:paraId="34EB718D" w14:textId="7F39646D" w:rsidR="00A210D4" w:rsidRDefault="00AE3FE1">
            <w:pPr>
              <w:rPr>
                <w:b/>
                <w:bCs/>
              </w:rPr>
            </w:pPr>
            <w:r>
              <w:rPr>
                <w:b/>
                <w:bCs/>
              </w:rPr>
              <w:t>Election of Chair and Vice Chair:</w:t>
            </w:r>
          </w:p>
        </w:tc>
      </w:tr>
      <w:tr w:rsidR="00A210D4" w14:paraId="2486D69E" w14:textId="77777777" w:rsidTr="00F7056F">
        <w:tc>
          <w:tcPr>
            <w:tcW w:w="460" w:type="dxa"/>
          </w:tcPr>
          <w:p w14:paraId="2F9AE3BC" w14:textId="2CB14DA4" w:rsidR="00A210D4" w:rsidRDefault="00AE3FE1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8466" w:type="dxa"/>
          </w:tcPr>
          <w:p w14:paraId="641F6C33" w14:textId="1DF1F614" w:rsidR="00A210D4" w:rsidRDefault="00AE3FE1">
            <w:pPr>
              <w:rPr>
                <w:b/>
                <w:bCs/>
              </w:rPr>
            </w:pPr>
            <w:r>
              <w:rPr>
                <w:b/>
                <w:bCs/>
              </w:rPr>
              <w:t>Finance Committee:</w:t>
            </w:r>
          </w:p>
        </w:tc>
      </w:tr>
      <w:tr w:rsidR="00A210D4" w14:paraId="48D2C99F" w14:textId="77777777" w:rsidTr="00F7056F">
        <w:tc>
          <w:tcPr>
            <w:tcW w:w="460" w:type="dxa"/>
          </w:tcPr>
          <w:p w14:paraId="45AD6CB8" w14:textId="77777777" w:rsidR="00A210D4" w:rsidRDefault="00A210D4">
            <w:pPr>
              <w:rPr>
                <w:b/>
                <w:bCs/>
              </w:rPr>
            </w:pPr>
          </w:p>
        </w:tc>
        <w:tc>
          <w:tcPr>
            <w:tcW w:w="8466" w:type="dxa"/>
          </w:tcPr>
          <w:p w14:paraId="29309BB9" w14:textId="77777777" w:rsidR="00A210D4" w:rsidRDefault="00A210D4">
            <w:pPr>
              <w:rPr>
                <w:b/>
                <w:bCs/>
              </w:rPr>
            </w:pPr>
          </w:p>
        </w:tc>
      </w:tr>
      <w:tr w:rsidR="00282A2D" w14:paraId="6B20774F" w14:textId="77777777" w:rsidTr="00F7056F">
        <w:tc>
          <w:tcPr>
            <w:tcW w:w="460" w:type="dxa"/>
          </w:tcPr>
          <w:p w14:paraId="3CC42EE8" w14:textId="77777777" w:rsidR="00282A2D" w:rsidRDefault="00282A2D">
            <w:pPr>
              <w:rPr>
                <w:b/>
                <w:bCs/>
              </w:rPr>
            </w:pPr>
          </w:p>
        </w:tc>
        <w:tc>
          <w:tcPr>
            <w:tcW w:w="8466" w:type="dxa"/>
          </w:tcPr>
          <w:p w14:paraId="4D485638" w14:textId="3A19B6A1" w:rsidR="00282A2D" w:rsidRPr="00821CD0" w:rsidRDefault="00C92B7B">
            <w:pPr>
              <w:rPr>
                <w:b/>
                <w:bCs/>
              </w:rPr>
            </w:pPr>
            <w:r>
              <w:rPr>
                <w:b/>
                <w:bCs/>
              </w:rPr>
              <w:t>PARISH COUNCIL MEETING</w:t>
            </w:r>
            <w:r w:rsidR="00D07138">
              <w:rPr>
                <w:b/>
                <w:bCs/>
              </w:rPr>
              <w:t xml:space="preserve"> 18 MAY 2026 at 7.30pm</w:t>
            </w:r>
          </w:p>
        </w:tc>
      </w:tr>
      <w:tr w:rsidR="00B67B07" w14:paraId="5F9483FB" w14:textId="77777777" w:rsidTr="00F7056F">
        <w:tc>
          <w:tcPr>
            <w:tcW w:w="460" w:type="dxa"/>
          </w:tcPr>
          <w:p w14:paraId="31542CD7" w14:textId="3EAC686D" w:rsidR="00B67B07" w:rsidRPr="009212B5" w:rsidRDefault="00D0713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466" w:type="dxa"/>
          </w:tcPr>
          <w:p w14:paraId="05491418" w14:textId="2F5DC1C4" w:rsidR="00B67B07" w:rsidRPr="009212B5" w:rsidRDefault="00B67B07">
            <w:pPr>
              <w:rPr>
                <w:b/>
                <w:bCs/>
              </w:rPr>
            </w:pPr>
            <w:r w:rsidRPr="009212B5">
              <w:rPr>
                <w:b/>
                <w:bCs/>
              </w:rPr>
              <w:t xml:space="preserve">Apologies </w:t>
            </w:r>
          </w:p>
        </w:tc>
      </w:tr>
      <w:tr w:rsidR="00B67B07" w14:paraId="44830152" w14:textId="77777777" w:rsidTr="00F7056F">
        <w:tc>
          <w:tcPr>
            <w:tcW w:w="460" w:type="dxa"/>
          </w:tcPr>
          <w:p w14:paraId="18610278" w14:textId="59CF7EB9" w:rsidR="00B67B07" w:rsidRPr="009212B5" w:rsidRDefault="00B67B07">
            <w:pPr>
              <w:rPr>
                <w:b/>
                <w:bCs/>
              </w:rPr>
            </w:pPr>
            <w:r w:rsidRPr="009212B5">
              <w:rPr>
                <w:b/>
                <w:bCs/>
              </w:rPr>
              <w:t>2</w:t>
            </w:r>
          </w:p>
        </w:tc>
        <w:tc>
          <w:tcPr>
            <w:tcW w:w="8466" w:type="dxa"/>
          </w:tcPr>
          <w:p w14:paraId="5CA86DA4" w14:textId="7636E273" w:rsidR="00B67B07" w:rsidRPr="009212B5" w:rsidRDefault="00CD3CD0">
            <w:pPr>
              <w:rPr>
                <w:b/>
                <w:bCs/>
              </w:rPr>
            </w:pPr>
            <w:r>
              <w:rPr>
                <w:b/>
                <w:bCs/>
              </w:rPr>
              <w:t>Declarations of Interest</w:t>
            </w:r>
          </w:p>
        </w:tc>
      </w:tr>
      <w:tr w:rsidR="0013221D" w14:paraId="0091064E" w14:textId="77777777" w:rsidTr="00F7056F">
        <w:tc>
          <w:tcPr>
            <w:tcW w:w="460" w:type="dxa"/>
          </w:tcPr>
          <w:p w14:paraId="3D3F4B97" w14:textId="742A5910" w:rsidR="0013221D" w:rsidRPr="009212B5" w:rsidRDefault="0013221D" w:rsidP="0013221D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466" w:type="dxa"/>
          </w:tcPr>
          <w:p w14:paraId="4043B55A" w14:textId="2F318A91" w:rsidR="0013221D" w:rsidRPr="009212B5" w:rsidRDefault="0013221D" w:rsidP="0013221D">
            <w:pPr>
              <w:rPr>
                <w:b/>
                <w:bCs/>
              </w:rPr>
            </w:pPr>
            <w:r w:rsidRPr="009212B5">
              <w:rPr>
                <w:b/>
                <w:bCs/>
              </w:rPr>
              <w:t xml:space="preserve">Minutes from the last meeting </w:t>
            </w:r>
            <w:r>
              <w:rPr>
                <w:b/>
                <w:bCs/>
              </w:rPr>
              <w:t xml:space="preserve">for approval </w:t>
            </w:r>
            <w:r w:rsidRPr="002F0AD5">
              <w:t>proposed/seconded</w:t>
            </w:r>
          </w:p>
        </w:tc>
      </w:tr>
      <w:tr w:rsidR="0013221D" w14:paraId="4E976FBE" w14:textId="77777777" w:rsidTr="00F7056F">
        <w:tc>
          <w:tcPr>
            <w:tcW w:w="460" w:type="dxa"/>
          </w:tcPr>
          <w:p w14:paraId="2013C9E9" w14:textId="17B5E61A" w:rsidR="0013221D" w:rsidRPr="009212B5" w:rsidRDefault="0013221D" w:rsidP="0013221D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466" w:type="dxa"/>
          </w:tcPr>
          <w:p w14:paraId="3235A213" w14:textId="7769FA6B" w:rsidR="0013221D" w:rsidRPr="009212B5" w:rsidRDefault="0013221D" w:rsidP="0013221D">
            <w:pPr>
              <w:rPr>
                <w:b/>
                <w:bCs/>
              </w:rPr>
            </w:pPr>
            <w:r w:rsidRPr="009212B5">
              <w:rPr>
                <w:b/>
                <w:bCs/>
              </w:rPr>
              <w:t xml:space="preserve">Matters Arising </w:t>
            </w:r>
            <w:r w:rsidR="00982600">
              <w:rPr>
                <w:b/>
                <w:bCs/>
              </w:rPr>
              <w:t>from minutes</w:t>
            </w:r>
          </w:p>
        </w:tc>
      </w:tr>
      <w:tr w:rsidR="0013221D" w14:paraId="416F1A32" w14:textId="77777777" w:rsidTr="00F7056F">
        <w:tc>
          <w:tcPr>
            <w:tcW w:w="460" w:type="dxa"/>
          </w:tcPr>
          <w:p w14:paraId="5F02EDF0" w14:textId="69B499EA" w:rsidR="0013221D" w:rsidRPr="009212B5" w:rsidRDefault="0013221D" w:rsidP="0013221D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466" w:type="dxa"/>
          </w:tcPr>
          <w:p w14:paraId="0E6F0381" w14:textId="46665FEE" w:rsidR="0013221D" w:rsidRPr="00182271" w:rsidRDefault="0013221D" w:rsidP="0013221D">
            <w:r w:rsidRPr="009212B5">
              <w:rPr>
                <w:b/>
                <w:bCs/>
              </w:rPr>
              <w:t>Mat</w:t>
            </w:r>
            <w:r w:rsidR="00982600">
              <w:rPr>
                <w:b/>
                <w:bCs/>
              </w:rPr>
              <w:t>ters raised by attending public</w:t>
            </w:r>
          </w:p>
        </w:tc>
      </w:tr>
      <w:tr w:rsidR="0013221D" w14:paraId="16B05C2C" w14:textId="77777777" w:rsidTr="00F7056F">
        <w:tc>
          <w:tcPr>
            <w:tcW w:w="460" w:type="dxa"/>
          </w:tcPr>
          <w:p w14:paraId="306E9194" w14:textId="1393D3B0" w:rsidR="0013221D" w:rsidRPr="009212B5" w:rsidRDefault="0013221D" w:rsidP="0013221D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466" w:type="dxa"/>
          </w:tcPr>
          <w:p w14:paraId="712C1F98" w14:textId="77777777" w:rsidR="008F52B3" w:rsidRDefault="003E4B3A" w:rsidP="0013221D">
            <w:r w:rsidRPr="009212B5">
              <w:rPr>
                <w:b/>
                <w:bCs/>
              </w:rPr>
              <w:t>Correspondence</w:t>
            </w:r>
            <w:r w:rsidRPr="009212B5">
              <w:t xml:space="preserve"> </w:t>
            </w:r>
            <w:r w:rsidR="008F52B3">
              <w:t xml:space="preserve">– </w:t>
            </w:r>
          </w:p>
          <w:p w14:paraId="1E3BCCBC" w14:textId="72603DB4" w:rsidR="0013221D" w:rsidRDefault="008F52B3" w:rsidP="0013221D">
            <w:r>
              <w:t>1)</w:t>
            </w:r>
            <w:r w:rsidR="00534A4D">
              <w:t xml:space="preserve"> see attached precis</w:t>
            </w:r>
            <w:r w:rsidR="004247FC">
              <w:t xml:space="preserve"> for discussion and action as required.</w:t>
            </w:r>
          </w:p>
          <w:p w14:paraId="4206D9FF" w14:textId="67821252" w:rsidR="008F52B3" w:rsidRDefault="008F52B3" w:rsidP="0013221D">
            <w:r>
              <w:t>2) letter from Planning Department at RVBC</w:t>
            </w:r>
            <w:r w:rsidR="00493D62">
              <w:t xml:space="preserve"> reference retrospective applications.</w:t>
            </w:r>
          </w:p>
          <w:p w14:paraId="1CD3BB0D" w14:textId="1F253B4A" w:rsidR="008F52B3" w:rsidRPr="00FD662D" w:rsidRDefault="008F52B3" w:rsidP="0013221D">
            <w:r>
              <w:t>3) email from Maya Ellis re parking.</w:t>
            </w:r>
          </w:p>
        </w:tc>
      </w:tr>
      <w:tr w:rsidR="0013221D" w14:paraId="7EB1137C" w14:textId="77777777" w:rsidTr="00F7056F">
        <w:tc>
          <w:tcPr>
            <w:tcW w:w="460" w:type="dxa"/>
          </w:tcPr>
          <w:p w14:paraId="6F2E252C" w14:textId="379A6FB1" w:rsidR="0013221D" w:rsidRPr="009212B5" w:rsidRDefault="0013221D" w:rsidP="0013221D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466" w:type="dxa"/>
          </w:tcPr>
          <w:p w14:paraId="52DFD1F6" w14:textId="77777777" w:rsidR="000E1E14" w:rsidRDefault="0013221D" w:rsidP="00C67B10">
            <w:r w:rsidRPr="00723903">
              <w:rPr>
                <w:b/>
                <w:bCs/>
              </w:rPr>
              <w:t>Finance</w:t>
            </w:r>
            <w:r w:rsidRPr="004B404A">
              <w:t xml:space="preserve">:    </w:t>
            </w:r>
          </w:p>
          <w:p w14:paraId="1C30CD19" w14:textId="77777777" w:rsidR="000E1E14" w:rsidRDefault="0013221D" w:rsidP="00C67B10">
            <w:pPr>
              <w:rPr>
                <w:rFonts w:ascii="Aptos Narrow" w:hAnsi="Aptos Narrow"/>
                <w:color w:val="000000"/>
              </w:rPr>
            </w:pPr>
            <w:r w:rsidRPr="004B404A">
              <w:t>1)</w:t>
            </w:r>
            <w:r w:rsidR="00C67B10">
              <w:t xml:space="preserve">Actual </w:t>
            </w:r>
            <w:r w:rsidR="00426BAD">
              <w:t>bank b</w:t>
            </w:r>
            <w:r w:rsidR="00426BAD" w:rsidRPr="004B404A">
              <w:t>alance</w:t>
            </w:r>
            <w:r w:rsidR="00DF4FBC">
              <w:t xml:space="preserve"> </w:t>
            </w:r>
            <w:proofErr w:type="gramStart"/>
            <w:r w:rsidR="00DF4FBC">
              <w:t>at</w:t>
            </w:r>
            <w:proofErr w:type="gramEnd"/>
            <w:r w:rsidR="00DF4FBC">
              <w:t xml:space="preserve"> </w:t>
            </w:r>
            <w:r w:rsidR="00C67B10">
              <w:t>30 April 2026</w:t>
            </w:r>
            <w:r w:rsidR="00DF4FBC">
              <w:t xml:space="preserve"> £</w:t>
            </w:r>
            <w:r w:rsidR="00C67B10">
              <w:rPr>
                <w:rFonts w:ascii="Aptos Narrow" w:hAnsi="Aptos Narrow"/>
                <w:color w:val="000000"/>
              </w:rPr>
              <w:t xml:space="preserve">27686.75. </w:t>
            </w:r>
          </w:p>
          <w:p w14:paraId="68CE941B" w14:textId="46BE74CB" w:rsidR="00C67B10" w:rsidRDefault="00C67B10" w:rsidP="00C67B1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Cheques issued 1</w:t>
            </w:r>
            <w:r w:rsidR="000E1E14">
              <w:rPr>
                <w:rFonts w:ascii="Aptos Narrow" w:hAnsi="Aptos Narrow"/>
                <w:color w:val="000000"/>
              </w:rPr>
              <w:t>) Prime</w:t>
            </w:r>
            <w:r w:rsidR="00426BAD">
              <w:rPr>
                <w:rFonts w:ascii="Aptos Narrow" w:hAnsi="Aptos Narrow"/>
                <w:color w:val="000000"/>
              </w:rPr>
              <w:t xml:space="preserve"> Garden Services (823</w:t>
            </w:r>
            <w:proofErr w:type="gramStart"/>
            <w:r w:rsidR="00426BAD">
              <w:rPr>
                <w:rFonts w:ascii="Aptos Narrow" w:hAnsi="Aptos Narrow"/>
                <w:color w:val="000000"/>
              </w:rPr>
              <w:t>)  20.4.26</w:t>
            </w:r>
            <w:proofErr w:type="gramEnd"/>
            <w:r w:rsidR="00426BAD">
              <w:rPr>
                <w:rFonts w:ascii="Aptos Narrow" w:hAnsi="Aptos Narrow"/>
                <w:color w:val="000000"/>
              </w:rPr>
              <w:t xml:space="preserve"> £456, 2) DD website </w:t>
            </w:r>
            <w:proofErr w:type="gramStart"/>
            <w:r w:rsidR="00426BAD">
              <w:rPr>
                <w:rFonts w:ascii="Aptos Narrow" w:hAnsi="Aptos Narrow"/>
                <w:color w:val="000000"/>
              </w:rPr>
              <w:t>1.4.26  £</w:t>
            </w:r>
            <w:proofErr w:type="gramEnd"/>
            <w:r w:rsidR="00426BAD">
              <w:rPr>
                <w:rFonts w:ascii="Aptos Narrow" w:hAnsi="Aptos Narrow"/>
                <w:color w:val="000000"/>
              </w:rPr>
              <w:t xml:space="preserve">36.96.  </w:t>
            </w:r>
          </w:p>
          <w:p w14:paraId="4546045F" w14:textId="02EC72D5" w:rsidR="00AA0505" w:rsidRDefault="000E1E14" w:rsidP="00AA0505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Predicted balance at 30.4.26 £</w:t>
            </w:r>
            <w:r w:rsidR="00AA0505">
              <w:rPr>
                <w:rFonts w:ascii="Aptos Narrow" w:hAnsi="Aptos Narrow"/>
                <w:color w:val="000000"/>
              </w:rPr>
              <w:t>27,230.75.</w:t>
            </w:r>
          </w:p>
          <w:p w14:paraId="01694D3B" w14:textId="4D7CCA26" w:rsidR="00426BAD" w:rsidRDefault="00426BAD" w:rsidP="00C67B1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2) Annual Audit update.</w:t>
            </w:r>
          </w:p>
          <w:p w14:paraId="5854F8B4" w14:textId="686F5394" w:rsidR="00402C07" w:rsidRPr="00E31A37" w:rsidRDefault="00402C07" w:rsidP="00534A4D"/>
        </w:tc>
      </w:tr>
      <w:tr w:rsidR="0013221D" w14:paraId="5607C13A" w14:textId="77777777" w:rsidTr="00F7056F">
        <w:tc>
          <w:tcPr>
            <w:tcW w:w="460" w:type="dxa"/>
          </w:tcPr>
          <w:p w14:paraId="5A5F78C0" w14:textId="4A4506BF" w:rsidR="0013221D" w:rsidRPr="009212B5" w:rsidRDefault="0013221D" w:rsidP="0013221D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466" w:type="dxa"/>
          </w:tcPr>
          <w:p w14:paraId="4B6111D0" w14:textId="77777777" w:rsidR="003A6E0A" w:rsidRDefault="0013221D" w:rsidP="006C6C73">
            <w:r w:rsidRPr="009212B5">
              <w:rPr>
                <w:b/>
                <w:bCs/>
              </w:rPr>
              <w:t>Plan</w:t>
            </w:r>
            <w:r>
              <w:rPr>
                <w:b/>
                <w:bCs/>
              </w:rPr>
              <w:t>ning applications</w:t>
            </w:r>
            <w:r w:rsidRPr="00F52673">
              <w:t xml:space="preserve">:  </w:t>
            </w:r>
            <w:r>
              <w:t xml:space="preserve"> </w:t>
            </w:r>
          </w:p>
          <w:p w14:paraId="3B860D01" w14:textId="16D4AD36" w:rsidR="006C6C73" w:rsidRPr="003A6E0A" w:rsidRDefault="006C6C73" w:rsidP="003A6E0A">
            <w:pPr>
              <w:pStyle w:val="ListParagraph"/>
              <w:numPr>
                <w:ilvl w:val="0"/>
                <w:numId w:val="9"/>
              </w:numPr>
              <w:rPr>
                <w:u w:val="single"/>
              </w:rPr>
            </w:pPr>
            <w:r w:rsidRPr="003A6E0A">
              <w:rPr>
                <w:u w:val="single"/>
              </w:rPr>
              <w:t>Planning Application No: 3/2026/0260 Grid Ref: 368573 438134 Proposal: Permission in principle for a minimum of 1 and a maximum of 3 dwellings. Location: Land at The Warren</w:t>
            </w:r>
            <w:r w:rsidR="00EE35C7">
              <w:rPr>
                <w:u w:val="single"/>
              </w:rPr>
              <w:t xml:space="preserve">, </w:t>
            </w:r>
            <w:r w:rsidRPr="003A6E0A">
              <w:rPr>
                <w:u w:val="single"/>
              </w:rPr>
              <w:t xml:space="preserve"> Warren Fold Hurst Green BB7 9QH</w:t>
            </w:r>
            <w:r w:rsidR="003A6E0A" w:rsidRPr="003A6E0A">
              <w:rPr>
                <w:u w:val="single"/>
              </w:rPr>
              <w:t>.</w:t>
            </w:r>
          </w:p>
          <w:p w14:paraId="48749507" w14:textId="64C62F63" w:rsidR="006C6C73" w:rsidRPr="001B7C09" w:rsidRDefault="001604DB" w:rsidP="00402C07">
            <w:pPr>
              <w:pStyle w:val="ListParagraph"/>
              <w:numPr>
                <w:ilvl w:val="0"/>
                <w:numId w:val="9"/>
              </w:numPr>
              <w:rPr>
                <w:u w:val="single"/>
              </w:rPr>
            </w:pPr>
            <w:r>
              <w:t>Planning Application No: 3/2026/0263 Grid Ref: 368573 438134 Proposal: Proposed conversion of habitable accommodation to a garage with first floor extension above. Location: The Warren</w:t>
            </w:r>
            <w:r w:rsidR="00EE35C7">
              <w:t>,</w:t>
            </w:r>
            <w:r>
              <w:t xml:space="preserve"> Warren Fold Hurst Green BB7 9QH</w:t>
            </w:r>
            <w:r w:rsidR="004E0D84">
              <w:t>.</w:t>
            </w:r>
          </w:p>
          <w:p w14:paraId="1BA8339F" w14:textId="0F3FC83C" w:rsidR="006C6C73" w:rsidRPr="00D76385" w:rsidRDefault="006C6C73" w:rsidP="00402C07"/>
        </w:tc>
      </w:tr>
      <w:tr w:rsidR="0013221D" w14:paraId="1F7C6EC4" w14:textId="77777777" w:rsidTr="00F7056F">
        <w:tc>
          <w:tcPr>
            <w:tcW w:w="460" w:type="dxa"/>
          </w:tcPr>
          <w:p w14:paraId="38B2D77E" w14:textId="60F88B06" w:rsidR="0013221D" w:rsidRPr="009212B5" w:rsidRDefault="0013221D" w:rsidP="0013221D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8466" w:type="dxa"/>
          </w:tcPr>
          <w:p w14:paraId="3823E0F6" w14:textId="77777777" w:rsidR="0013221D" w:rsidRDefault="0013221D" w:rsidP="0013221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Forward </w:t>
            </w:r>
            <w:proofErr w:type="gramStart"/>
            <w:r>
              <w:rPr>
                <w:b/>
                <w:bCs/>
              </w:rPr>
              <w:t>Plan :</w:t>
            </w:r>
            <w:proofErr w:type="gramEnd"/>
            <w:r>
              <w:rPr>
                <w:b/>
                <w:bCs/>
              </w:rPr>
              <w:t xml:space="preserve"> </w:t>
            </w:r>
          </w:p>
          <w:p w14:paraId="4001C8AD" w14:textId="4F4BC9BE" w:rsidR="00BE34C3" w:rsidRPr="00BE34C3" w:rsidRDefault="008A7CFF" w:rsidP="008A7CFF">
            <w:pPr>
              <w:pStyle w:val="ListParagraph"/>
              <w:numPr>
                <w:ilvl w:val="0"/>
                <w:numId w:val="8"/>
              </w:numPr>
            </w:pPr>
            <w:r>
              <w:t xml:space="preserve">Nothing to report </w:t>
            </w:r>
            <w:proofErr w:type="gramStart"/>
            <w:r>
              <w:t>at this time</w:t>
            </w:r>
            <w:proofErr w:type="gramEnd"/>
            <w:r>
              <w:t>.</w:t>
            </w:r>
          </w:p>
        </w:tc>
      </w:tr>
      <w:tr w:rsidR="0013221D" w14:paraId="24F2DF7D" w14:textId="77777777" w:rsidTr="00F7056F">
        <w:tc>
          <w:tcPr>
            <w:tcW w:w="460" w:type="dxa"/>
          </w:tcPr>
          <w:p w14:paraId="4DEF87BB" w14:textId="42B6D5CC" w:rsidR="0013221D" w:rsidRPr="009212B5" w:rsidRDefault="0013221D" w:rsidP="0013221D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466" w:type="dxa"/>
          </w:tcPr>
          <w:p w14:paraId="7936E320" w14:textId="3A5430B4" w:rsidR="0013221D" w:rsidRPr="00EE564D" w:rsidRDefault="0013221D" w:rsidP="00AF1106">
            <w:r w:rsidRPr="00EE564D">
              <w:rPr>
                <w:b/>
                <w:bCs/>
              </w:rPr>
              <w:t xml:space="preserve">Risk </w:t>
            </w:r>
            <w:r w:rsidR="002C1316" w:rsidRPr="00EE564D">
              <w:rPr>
                <w:b/>
                <w:bCs/>
              </w:rPr>
              <w:t>assessments</w:t>
            </w:r>
            <w:r w:rsidR="002C1316" w:rsidRPr="00EE564D">
              <w:t xml:space="preserve"> </w:t>
            </w:r>
            <w:r w:rsidR="00EE564D" w:rsidRPr="00EE564D">
              <w:t>–</w:t>
            </w:r>
            <w:r w:rsidR="00DE13F1" w:rsidRPr="00EE564D">
              <w:t xml:space="preserve"> </w:t>
            </w:r>
            <w:r w:rsidR="00EE564D" w:rsidRPr="00EE564D">
              <w:t xml:space="preserve">check </w:t>
            </w:r>
            <w:r w:rsidR="00AF1106">
              <w:t>lists</w:t>
            </w:r>
            <w:r w:rsidR="00454F32">
              <w:t xml:space="preserve"> being distributed.</w:t>
            </w:r>
          </w:p>
        </w:tc>
      </w:tr>
      <w:tr w:rsidR="0013221D" w14:paraId="4DBB0B5B" w14:textId="77777777" w:rsidTr="00F7056F">
        <w:tc>
          <w:tcPr>
            <w:tcW w:w="460" w:type="dxa"/>
          </w:tcPr>
          <w:p w14:paraId="6F415199" w14:textId="60473659" w:rsidR="0013221D" w:rsidRDefault="0013221D" w:rsidP="0013221D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16583">
              <w:rPr>
                <w:b/>
                <w:bCs/>
              </w:rPr>
              <w:t>1</w:t>
            </w:r>
          </w:p>
        </w:tc>
        <w:tc>
          <w:tcPr>
            <w:tcW w:w="8466" w:type="dxa"/>
          </w:tcPr>
          <w:p w14:paraId="452E665E" w14:textId="77777777" w:rsidR="0013221D" w:rsidRDefault="0013221D" w:rsidP="0013221D">
            <w:pPr>
              <w:rPr>
                <w:b/>
                <w:bCs/>
              </w:rPr>
            </w:pPr>
            <w:r w:rsidRPr="009212B5">
              <w:rPr>
                <w:b/>
                <w:bCs/>
              </w:rPr>
              <w:t>Any other business</w:t>
            </w:r>
            <w:r>
              <w:rPr>
                <w:b/>
                <w:bCs/>
              </w:rPr>
              <w:t xml:space="preserve"> – </w:t>
            </w:r>
          </w:p>
          <w:p w14:paraId="3DCFD4EA" w14:textId="77777777" w:rsidR="008A7CFF" w:rsidRDefault="008A7CFF" w:rsidP="0013221D">
            <w:pPr>
              <w:rPr>
                <w:b/>
                <w:bCs/>
              </w:rPr>
            </w:pPr>
          </w:p>
          <w:p w14:paraId="1181E646" w14:textId="2FCE82A2" w:rsidR="00454F32" w:rsidRPr="008A7CFF" w:rsidRDefault="008A7CFF" w:rsidP="00454F32">
            <w:pPr>
              <w:pStyle w:val="ListParagraph"/>
              <w:numPr>
                <w:ilvl w:val="0"/>
                <w:numId w:val="11"/>
              </w:numPr>
            </w:pPr>
            <w:r w:rsidRPr="008A7CFF">
              <w:t>Microsoft business account</w:t>
            </w:r>
            <w:r w:rsidR="00454F32">
              <w:t xml:space="preserve"> update</w:t>
            </w:r>
          </w:p>
          <w:p w14:paraId="48985A8F" w14:textId="2A751EFB" w:rsidR="008A7CFF" w:rsidRDefault="008A7CFF" w:rsidP="008A7CFF">
            <w:pPr>
              <w:pStyle w:val="ListParagraph"/>
              <w:numPr>
                <w:ilvl w:val="0"/>
                <w:numId w:val="11"/>
              </w:numPr>
            </w:pPr>
            <w:r w:rsidRPr="008A7CFF">
              <w:t>Parking issues</w:t>
            </w:r>
          </w:p>
          <w:p w14:paraId="2B57A5E5" w14:textId="06715F4F" w:rsidR="008A7CFF" w:rsidRDefault="008A7CFF" w:rsidP="008A7CFF">
            <w:pPr>
              <w:pStyle w:val="ListParagraph"/>
              <w:numPr>
                <w:ilvl w:val="0"/>
                <w:numId w:val="11"/>
              </w:numPr>
            </w:pPr>
            <w:r>
              <w:t>Tolkien Trail</w:t>
            </w:r>
          </w:p>
          <w:p w14:paraId="432504EA" w14:textId="1127823D" w:rsidR="00E80663" w:rsidRDefault="00E80663" w:rsidP="008A7CFF">
            <w:pPr>
              <w:pStyle w:val="ListParagraph"/>
              <w:numPr>
                <w:ilvl w:val="0"/>
                <w:numId w:val="11"/>
              </w:numPr>
            </w:pPr>
            <w:r>
              <w:t>Retrospective planning applications update</w:t>
            </w:r>
          </w:p>
          <w:p w14:paraId="4FFD9765" w14:textId="77777777" w:rsidR="00E80663" w:rsidRDefault="00E80663" w:rsidP="00E80663">
            <w:pPr>
              <w:pStyle w:val="ListParagraph"/>
              <w:ind w:left="1080"/>
            </w:pPr>
          </w:p>
          <w:p w14:paraId="392A99D5" w14:textId="3D153E65" w:rsidR="008A7CFF" w:rsidRDefault="00362A58" w:rsidP="008A7CFF">
            <w:pPr>
              <w:pStyle w:val="ListParagraph"/>
              <w:numPr>
                <w:ilvl w:val="0"/>
                <w:numId w:val="11"/>
              </w:numPr>
            </w:pPr>
            <w:r>
              <w:t>AOB.</w:t>
            </w:r>
          </w:p>
          <w:p w14:paraId="4C423B85" w14:textId="77777777" w:rsidR="007A54FC" w:rsidRPr="008A7CFF" w:rsidRDefault="007A54FC" w:rsidP="007A54FC">
            <w:pPr>
              <w:pStyle w:val="ListParagraph"/>
              <w:ind w:left="1080"/>
            </w:pPr>
          </w:p>
          <w:p w14:paraId="37E455C4" w14:textId="1D6EED42" w:rsidR="001B7C09" w:rsidRPr="001B7C09" w:rsidRDefault="001B7C09" w:rsidP="001B7C09">
            <w:pPr>
              <w:rPr>
                <w:b/>
                <w:bCs/>
              </w:rPr>
            </w:pPr>
          </w:p>
        </w:tc>
      </w:tr>
      <w:tr w:rsidR="0013221D" w14:paraId="63C9E295" w14:textId="77777777" w:rsidTr="00F7056F">
        <w:tc>
          <w:tcPr>
            <w:tcW w:w="460" w:type="dxa"/>
          </w:tcPr>
          <w:p w14:paraId="28A037D8" w14:textId="2FB32A27" w:rsidR="0013221D" w:rsidRDefault="0013221D" w:rsidP="0013221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13</w:t>
            </w:r>
          </w:p>
        </w:tc>
        <w:tc>
          <w:tcPr>
            <w:tcW w:w="8466" w:type="dxa"/>
          </w:tcPr>
          <w:p w14:paraId="4C7B8269" w14:textId="5738110E" w:rsidR="0013221D" w:rsidRDefault="0013221D" w:rsidP="0013221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Future Meeting dates 2026 </w:t>
            </w:r>
            <w:r w:rsidR="005D1978">
              <w:rPr>
                <w:b/>
                <w:bCs/>
              </w:rPr>
              <w:t>-</w:t>
            </w:r>
            <w:r w:rsidR="006F17B3">
              <w:rPr>
                <w:b/>
                <w:bCs/>
              </w:rPr>
              <w:t xml:space="preserve"> 15 June, 20 July, 17 August, 21 September, 19 October, 16 November, no meeting in December.  </w:t>
            </w:r>
          </w:p>
          <w:p w14:paraId="258B15A3" w14:textId="0C639D7A" w:rsidR="006F17B3" w:rsidRDefault="006F17B3" w:rsidP="0013221D">
            <w:pPr>
              <w:rPr>
                <w:b/>
                <w:bCs/>
              </w:rPr>
            </w:pPr>
            <w:r>
              <w:rPr>
                <w:b/>
                <w:bCs/>
              </w:rPr>
              <w:t>2027 – 18 January, 15 February, 15 March (up to financial year end 26-27).</w:t>
            </w:r>
          </w:p>
        </w:tc>
      </w:tr>
    </w:tbl>
    <w:p w14:paraId="2EC171C2" w14:textId="77777777" w:rsidR="009909DD" w:rsidRPr="00CA2195" w:rsidRDefault="009909DD">
      <w:pPr>
        <w:rPr>
          <w:b/>
          <w:bCs/>
          <w:sz w:val="24"/>
          <w:szCs w:val="24"/>
        </w:rPr>
      </w:pPr>
    </w:p>
    <w:sectPr w:rsidR="009909DD" w:rsidRPr="00CA219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5B999" w14:textId="77777777" w:rsidR="007E7769" w:rsidRDefault="007E7769" w:rsidP="00951734">
      <w:pPr>
        <w:spacing w:after="0" w:line="240" w:lineRule="auto"/>
      </w:pPr>
      <w:r>
        <w:separator/>
      </w:r>
    </w:p>
  </w:endnote>
  <w:endnote w:type="continuationSeparator" w:id="0">
    <w:p w14:paraId="1E6C350B" w14:textId="77777777" w:rsidR="007E7769" w:rsidRDefault="007E7769" w:rsidP="00951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8DA9D" w14:textId="5E6E88E2" w:rsidR="00E22C82" w:rsidRPr="006B5C54" w:rsidRDefault="00E22C82">
    <w:pPr>
      <w:pStyle w:val="Footer"/>
      <w:rPr>
        <w:b/>
        <w:bCs/>
      </w:rPr>
    </w:pPr>
    <w:r w:rsidRPr="006B5C54">
      <w:rPr>
        <w:b/>
        <w:bCs/>
      </w:rPr>
      <w:t xml:space="preserve">Parish Clerk </w:t>
    </w:r>
    <w:r w:rsidR="005325AC">
      <w:rPr>
        <w:b/>
        <w:bCs/>
      </w:rPr>
      <w:t>– clerk@aightonbaileyandchaigley-pc.gov.uk</w:t>
    </w:r>
  </w:p>
  <w:p w14:paraId="63012A5E" w14:textId="77777777" w:rsidR="00951734" w:rsidRDefault="00951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056B1" w14:textId="77777777" w:rsidR="007E7769" w:rsidRDefault="007E7769" w:rsidP="00951734">
      <w:pPr>
        <w:spacing w:after="0" w:line="240" w:lineRule="auto"/>
      </w:pPr>
      <w:r>
        <w:separator/>
      </w:r>
    </w:p>
  </w:footnote>
  <w:footnote w:type="continuationSeparator" w:id="0">
    <w:p w14:paraId="5B091818" w14:textId="77777777" w:rsidR="007E7769" w:rsidRDefault="007E7769" w:rsidP="00951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32BC"/>
    <w:multiLevelType w:val="hybridMultilevel"/>
    <w:tmpl w:val="6098FF76"/>
    <w:lvl w:ilvl="0" w:tplc="35380A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0A051B"/>
    <w:multiLevelType w:val="hybridMultilevel"/>
    <w:tmpl w:val="6C1CF5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44E0A"/>
    <w:multiLevelType w:val="hybridMultilevel"/>
    <w:tmpl w:val="F850D84E"/>
    <w:lvl w:ilvl="0" w:tplc="E206970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02006B"/>
    <w:multiLevelType w:val="hybridMultilevel"/>
    <w:tmpl w:val="BBA094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973C5"/>
    <w:multiLevelType w:val="hybridMultilevel"/>
    <w:tmpl w:val="863ADE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47ABC"/>
    <w:multiLevelType w:val="hybridMultilevel"/>
    <w:tmpl w:val="3DDA404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A4E3E"/>
    <w:multiLevelType w:val="hybridMultilevel"/>
    <w:tmpl w:val="7F4ADAD4"/>
    <w:lvl w:ilvl="0" w:tplc="45342A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266658"/>
    <w:multiLevelType w:val="hybridMultilevel"/>
    <w:tmpl w:val="12106100"/>
    <w:lvl w:ilvl="0" w:tplc="D158A5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62B37"/>
    <w:multiLevelType w:val="hybridMultilevel"/>
    <w:tmpl w:val="B8E6F22E"/>
    <w:lvl w:ilvl="0" w:tplc="F6781E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93563"/>
    <w:multiLevelType w:val="hybridMultilevel"/>
    <w:tmpl w:val="ECBA1F9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D43BF"/>
    <w:multiLevelType w:val="hybridMultilevel"/>
    <w:tmpl w:val="3DDA40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46673">
    <w:abstractNumId w:val="1"/>
  </w:num>
  <w:num w:numId="2" w16cid:durableId="1973904075">
    <w:abstractNumId w:val="8"/>
  </w:num>
  <w:num w:numId="3" w16cid:durableId="136997528">
    <w:abstractNumId w:val="2"/>
  </w:num>
  <w:num w:numId="4" w16cid:durableId="1679116015">
    <w:abstractNumId w:val="3"/>
  </w:num>
  <w:num w:numId="5" w16cid:durableId="501627143">
    <w:abstractNumId w:val="4"/>
  </w:num>
  <w:num w:numId="6" w16cid:durableId="1211964020">
    <w:abstractNumId w:val="7"/>
  </w:num>
  <w:num w:numId="7" w16cid:durableId="859511701">
    <w:abstractNumId w:val="9"/>
  </w:num>
  <w:num w:numId="8" w16cid:durableId="54546891">
    <w:abstractNumId w:val="6"/>
  </w:num>
  <w:num w:numId="9" w16cid:durableId="1672292274">
    <w:abstractNumId w:val="10"/>
  </w:num>
  <w:num w:numId="10" w16cid:durableId="1627350283">
    <w:abstractNumId w:val="5"/>
  </w:num>
  <w:num w:numId="11" w16cid:durableId="60910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579"/>
    <w:rsid w:val="00004BE1"/>
    <w:rsid w:val="00006F5D"/>
    <w:rsid w:val="00010C15"/>
    <w:rsid w:val="00015E9F"/>
    <w:rsid w:val="00017D8E"/>
    <w:rsid w:val="00021077"/>
    <w:rsid w:val="00022A66"/>
    <w:rsid w:val="00033241"/>
    <w:rsid w:val="000336C7"/>
    <w:rsid w:val="000340C7"/>
    <w:rsid w:val="00034A3D"/>
    <w:rsid w:val="00034B22"/>
    <w:rsid w:val="00040C8B"/>
    <w:rsid w:val="00042228"/>
    <w:rsid w:val="000446F3"/>
    <w:rsid w:val="00046A9B"/>
    <w:rsid w:val="00046E3B"/>
    <w:rsid w:val="000474E5"/>
    <w:rsid w:val="00050C2F"/>
    <w:rsid w:val="00051034"/>
    <w:rsid w:val="00055FB9"/>
    <w:rsid w:val="000644B2"/>
    <w:rsid w:val="00071ABD"/>
    <w:rsid w:val="00071DDD"/>
    <w:rsid w:val="0007511B"/>
    <w:rsid w:val="00075381"/>
    <w:rsid w:val="00076B83"/>
    <w:rsid w:val="000819C8"/>
    <w:rsid w:val="00083444"/>
    <w:rsid w:val="00086B69"/>
    <w:rsid w:val="00086E76"/>
    <w:rsid w:val="000908C4"/>
    <w:rsid w:val="00091D44"/>
    <w:rsid w:val="000924C9"/>
    <w:rsid w:val="00092EB9"/>
    <w:rsid w:val="00093FB6"/>
    <w:rsid w:val="000A0A11"/>
    <w:rsid w:val="000A2AF0"/>
    <w:rsid w:val="000A4651"/>
    <w:rsid w:val="000A4EF1"/>
    <w:rsid w:val="000A53D6"/>
    <w:rsid w:val="000A6C2E"/>
    <w:rsid w:val="000B0DEB"/>
    <w:rsid w:val="000B22C2"/>
    <w:rsid w:val="000B3636"/>
    <w:rsid w:val="000B5D13"/>
    <w:rsid w:val="000B5F8A"/>
    <w:rsid w:val="000B6AD7"/>
    <w:rsid w:val="000B75A0"/>
    <w:rsid w:val="000C0CD1"/>
    <w:rsid w:val="000C2B8B"/>
    <w:rsid w:val="000C4913"/>
    <w:rsid w:val="000C59FE"/>
    <w:rsid w:val="000C7B4E"/>
    <w:rsid w:val="000D7505"/>
    <w:rsid w:val="000D77E4"/>
    <w:rsid w:val="000E0132"/>
    <w:rsid w:val="000E1788"/>
    <w:rsid w:val="000E1E14"/>
    <w:rsid w:val="000E3DFB"/>
    <w:rsid w:val="000E4FEA"/>
    <w:rsid w:val="000E5D84"/>
    <w:rsid w:val="000E6FF7"/>
    <w:rsid w:val="000E7AA1"/>
    <w:rsid w:val="000F1EF0"/>
    <w:rsid w:val="000F32B6"/>
    <w:rsid w:val="000F366B"/>
    <w:rsid w:val="00101896"/>
    <w:rsid w:val="00101FDB"/>
    <w:rsid w:val="00110A06"/>
    <w:rsid w:val="001116E1"/>
    <w:rsid w:val="00112506"/>
    <w:rsid w:val="00114464"/>
    <w:rsid w:val="00117C5F"/>
    <w:rsid w:val="00120A17"/>
    <w:rsid w:val="00122161"/>
    <w:rsid w:val="00123068"/>
    <w:rsid w:val="001237BC"/>
    <w:rsid w:val="00123E9E"/>
    <w:rsid w:val="0012554C"/>
    <w:rsid w:val="001302BF"/>
    <w:rsid w:val="0013221D"/>
    <w:rsid w:val="001328AF"/>
    <w:rsid w:val="00134BD0"/>
    <w:rsid w:val="00135F6C"/>
    <w:rsid w:val="00137C68"/>
    <w:rsid w:val="00140CA9"/>
    <w:rsid w:val="00141841"/>
    <w:rsid w:val="00142857"/>
    <w:rsid w:val="001434B9"/>
    <w:rsid w:val="00144424"/>
    <w:rsid w:val="0014583F"/>
    <w:rsid w:val="0015131E"/>
    <w:rsid w:val="0015512C"/>
    <w:rsid w:val="00157ED3"/>
    <w:rsid w:val="001604DB"/>
    <w:rsid w:val="00160C3A"/>
    <w:rsid w:val="001616E6"/>
    <w:rsid w:val="00161B5D"/>
    <w:rsid w:val="001631CE"/>
    <w:rsid w:val="00164DB3"/>
    <w:rsid w:val="00167FA6"/>
    <w:rsid w:val="00171323"/>
    <w:rsid w:val="00171522"/>
    <w:rsid w:val="00173982"/>
    <w:rsid w:val="00176554"/>
    <w:rsid w:val="00177D72"/>
    <w:rsid w:val="0018028D"/>
    <w:rsid w:val="00182271"/>
    <w:rsid w:val="00184FA1"/>
    <w:rsid w:val="001912D2"/>
    <w:rsid w:val="00191BF0"/>
    <w:rsid w:val="00193AB3"/>
    <w:rsid w:val="00197F04"/>
    <w:rsid w:val="001A1109"/>
    <w:rsid w:val="001A310F"/>
    <w:rsid w:val="001A4A34"/>
    <w:rsid w:val="001B1251"/>
    <w:rsid w:val="001B14B0"/>
    <w:rsid w:val="001B287A"/>
    <w:rsid w:val="001B3015"/>
    <w:rsid w:val="001B5BD4"/>
    <w:rsid w:val="001B7C09"/>
    <w:rsid w:val="001C1790"/>
    <w:rsid w:val="001C3FF7"/>
    <w:rsid w:val="001C7477"/>
    <w:rsid w:val="001D44CE"/>
    <w:rsid w:val="001D5D47"/>
    <w:rsid w:val="001D5DA8"/>
    <w:rsid w:val="001D67DD"/>
    <w:rsid w:val="001D731F"/>
    <w:rsid w:val="001E2454"/>
    <w:rsid w:val="001E5CA8"/>
    <w:rsid w:val="001F06ED"/>
    <w:rsid w:val="001F2546"/>
    <w:rsid w:val="001F274D"/>
    <w:rsid w:val="001F4F35"/>
    <w:rsid w:val="001F7C8E"/>
    <w:rsid w:val="00202C1C"/>
    <w:rsid w:val="002049AC"/>
    <w:rsid w:val="00206B12"/>
    <w:rsid w:val="00206F01"/>
    <w:rsid w:val="002076BE"/>
    <w:rsid w:val="00212053"/>
    <w:rsid w:val="0021228D"/>
    <w:rsid w:val="00212768"/>
    <w:rsid w:val="00221F1D"/>
    <w:rsid w:val="00224388"/>
    <w:rsid w:val="002275B2"/>
    <w:rsid w:val="00230641"/>
    <w:rsid w:val="00234161"/>
    <w:rsid w:val="00234F81"/>
    <w:rsid w:val="002377C8"/>
    <w:rsid w:val="00237956"/>
    <w:rsid w:val="00242F23"/>
    <w:rsid w:val="00246890"/>
    <w:rsid w:val="00246EFB"/>
    <w:rsid w:val="002471E5"/>
    <w:rsid w:val="0025106A"/>
    <w:rsid w:val="002518DB"/>
    <w:rsid w:val="002521A4"/>
    <w:rsid w:val="00253284"/>
    <w:rsid w:val="00255020"/>
    <w:rsid w:val="0025524D"/>
    <w:rsid w:val="002560B6"/>
    <w:rsid w:val="00261526"/>
    <w:rsid w:val="002620F4"/>
    <w:rsid w:val="00263885"/>
    <w:rsid w:val="00263C62"/>
    <w:rsid w:val="00263ED0"/>
    <w:rsid w:val="002652DA"/>
    <w:rsid w:val="002668FC"/>
    <w:rsid w:val="00273C03"/>
    <w:rsid w:val="00275742"/>
    <w:rsid w:val="00275A2D"/>
    <w:rsid w:val="00275FEA"/>
    <w:rsid w:val="002763D5"/>
    <w:rsid w:val="00277B98"/>
    <w:rsid w:val="00282A2D"/>
    <w:rsid w:val="00285EB7"/>
    <w:rsid w:val="002879E6"/>
    <w:rsid w:val="00292469"/>
    <w:rsid w:val="00292ADA"/>
    <w:rsid w:val="002A01C0"/>
    <w:rsid w:val="002A4708"/>
    <w:rsid w:val="002A55C1"/>
    <w:rsid w:val="002A590B"/>
    <w:rsid w:val="002B09F4"/>
    <w:rsid w:val="002B175A"/>
    <w:rsid w:val="002B1E4C"/>
    <w:rsid w:val="002B2566"/>
    <w:rsid w:val="002B28B9"/>
    <w:rsid w:val="002B3E08"/>
    <w:rsid w:val="002B5940"/>
    <w:rsid w:val="002B5EE2"/>
    <w:rsid w:val="002C0CB4"/>
    <w:rsid w:val="002C1316"/>
    <w:rsid w:val="002C279C"/>
    <w:rsid w:val="002C2C84"/>
    <w:rsid w:val="002C2CF6"/>
    <w:rsid w:val="002C33C5"/>
    <w:rsid w:val="002C440C"/>
    <w:rsid w:val="002C6858"/>
    <w:rsid w:val="002C74BD"/>
    <w:rsid w:val="002C7AAD"/>
    <w:rsid w:val="002D301C"/>
    <w:rsid w:val="002D5ECE"/>
    <w:rsid w:val="002D71E3"/>
    <w:rsid w:val="002E0CBD"/>
    <w:rsid w:val="002E7B97"/>
    <w:rsid w:val="002F0AD5"/>
    <w:rsid w:val="002F1262"/>
    <w:rsid w:val="002F292F"/>
    <w:rsid w:val="002F3E1F"/>
    <w:rsid w:val="002F635C"/>
    <w:rsid w:val="002F7CDA"/>
    <w:rsid w:val="0030221B"/>
    <w:rsid w:val="00302AC8"/>
    <w:rsid w:val="00304822"/>
    <w:rsid w:val="00311658"/>
    <w:rsid w:val="00321A11"/>
    <w:rsid w:val="00321AD9"/>
    <w:rsid w:val="003272EA"/>
    <w:rsid w:val="00330B72"/>
    <w:rsid w:val="00332C5E"/>
    <w:rsid w:val="0033366C"/>
    <w:rsid w:val="0033370D"/>
    <w:rsid w:val="003343F9"/>
    <w:rsid w:val="0033454A"/>
    <w:rsid w:val="00341292"/>
    <w:rsid w:val="00342566"/>
    <w:rsid w:val="00343226"/>
    <w:rsid w:val="00344FEF"/>
    <w:rsid w:val="003453CA"/>
    <w:rsid w:val="003468EF"/>
    <w:rsid w:val="0034777F"/>
    <w:rsid w:val="0035415A"/>
    <w:rsid w:val="003566BB"/>
    <w:rsid w:val="0035773A"/>
    <w:rsid w:val="00362A58"/>
    <w:rsid w:val="003634F4"/>
    <w:rsid w:val="0036624B"/>
    <w:rsid w:val="00370410"/>
    <w:rsid w:val="0037255B"/>
    <w:rsid w:val="00372C39"/>
    <w:rsid w:val="00377867"/>
    <w:rsid w:val="00380B4C"/>
    <w:rsid w:val="00382BC2"/>
    <w:rsid w:val="00387C88"/>
    <w:rsid w:val="0039117B"/>
    <w:rsid w:val="00392B72"/>
    <w:rsid w:val="003930B6"/>
    <w:rsid w:val="003948AD"/>
    <w:rsid w:val="003953FB"/>
    <w:rsid w:val="00395554"/>
    <w:rsid w:val="00395FE8"/>
    <w:rsid w:val="0039725F"/>
    <w:rsid w:val="003976A0"/>
    <w:rsid w:val="00397DDA"/>
    <w:rsid w:val="003A2DA2"/>
    <w:rsid w:val="003A6E0A"/>
    <w:rsid w:val="003B74F6"/>
    <w:rsid w:val="003B7579"/>
    <w:rsid w:val="003C1083"/>
    <w:rsid w:val="003C690E"/>
    <w:rsid w:val="003D17E6"/>
    <w:rsid w:val="003D1D53"/>
    <w:rsid w:val="003D2E3D"/>
    <w:rsid w:val="003D35C2"/>
    <w:rsid w:val="003D42E4"/>
    <w:rsid w:val="003D44BA"/>
    <w:rsid w:val="003D5023"/>
    <w:rsid w:val="003D5A4C"/>
    <w:rsid w:val="003D5E3A"/>
    <w:rsid w:val="003E0F2F"/>
    <w:rsid w:val="003E1918"/>
    <w:rsid w:val="003E28C8"/>
    <w:rsid w:val="003E2A9A"/>
    <w:rsid w:val="003E34FD"/>
    <w:rsid w:val="003E3F7B"/>
    <w:rsid w:val="003E44AA"/>
    <w:rsid w:val="003E4B3A"/>
    <w:rsid w:val="003E4BDB"/>
    <w:rsid w:val="003E555C"/>
    <w:rsid w:val="003F0A6C"/>
    <w:rsid w:val="003F3467"/>
    <w:rsid w:val="0040030E"/>
    <w:rsid w:val="00402C07"/>
    <w:rsid w:val="00402D9A"/>
    <w:rsid w:val="00403118"/>
    <w:rsid w:val="004036D7"/>
    <w:rsid w:val="004044F7"/>
    <w:rsid w:val="00404BD2"/>
    <w:rsid w:val="00404F14"/>
    <w:rsid w:val="004121B9"/>
    <w:rsid w:val="004247FC"/>
    <w:rsid w:val="00426BAD"/>
    <w:rsid w:val="004278D4"/>
    <w:rsid w:val="00430A2D"/>
    <w:rsid w:val="00431547"/>
    <w:rsid w:val="004322BA"/>
    <w:rsid w:val="00432829"/>
    <w:rsid w:val="00437BD4"/>
    <w:rsid w:val="004420C1"/>
    <w:rsid w:val="00444BBC"/>
    <w:rsid w:val="0045100D"/>
    <w:rsid w:val="004539E9"/>
    <w:rsid w:val="00454A85"/>
    <w:rsid w:val="00454F32"/>
    <w:rsid w:val="00463A5C"/>
    <w:rsid w:val="00463A60"/>
    <w:rsid w:val="00463FA2"/>
    <w:rsid w:val="00465FD7"/>
    <w:rsid w:val="00467C0B"/>
    <w:rsid w:val="00467CA9"/>
    <w:rsid w:val="00470D22"/>
    <w:rsid w:val="00471FC3"/>
    <w:rsid w:val="0047244B"/>
    <w:rsid w:val="00472A3E"/>
    <w:rsid w:val="00473914"/>
    <w:rsid w:val="00473F24"/>
    <w:rsid w:val="00475BCB"/>
    <w:rsid w:val="00481326"/>
    <w:rsid w:val="00481731"/>
    <w:rsid w:val="00481737"/>
    <w:rsid w:val="004822D2"/>
    <w:rsid w:val="00490E83"/>
    <w:rsid w:val="00493D62"/>
    <w:rsid w:val="00493DDF"/>
    <w:rsid w:val="004A5E79"/>
    <w:rsid w:val="004A6556"/>
    <w:rsid w:val="004A74B2"/>
    <w:rsid w:val="004B323A"/>
    <w:rsid w:val="004B404A"/>
    <w:rsid w:val="004B4340"/>
    <w:rsid w:val="004B4740"/>
    <w:rsid w:val="004B48CB"/>
    <w:rsid w:val="004D05E2"/>
    <w:rsid w:val="004D2E7B"/>
    <w:rsid w:val="004D302D"/>
    <w:rsid w:val="004D547F"/>
    <w:rsid w:val="004D747C"/>
    <w:rsid w:val="004E0D84"/>
    <w:rsid w:val="004E49FE"/>
    <w:rsid w:val="004E79DC"/>
    <w:rsid w:val="004F0DEA"/>
    <w:rsid w:val="004F226E"/>
    <w:rsid w:val="004F3863"/>
    <w:rsid w:val="004F3A5A"/>
    <w:rsid w:val="004F3C73"/>
    <w:rsid w:val="004F60DF"/>
    <w:rsid w:val="0050315A"/>
    <w:rsid w:val="00507BCA"/>
    <w:rsid w:val="00510BE1"/>
    <w:rsid w:val="005140D8"/>
    <w:rsid w:val="00516461"/>
    <w:rsid w:val="005217FE"/>
    <w:rsid w:val="005219B1"/>
    <w:rsid w:val="005223B9"/>
    <w:rsid w:val="00523935"/>
    <w:rsid w:val="00527C83"/>
    <w:rsid w:val="005325AC"/>
    <w:rsid w:val="00532702"/>
    <w:rsid w:val="005332AA"/>
    <w:rsid w:val="0053379D"/>
    <w:rsid w:val="00533F2C"/>
    <w:rsid w:val="00534A4D"/>
    <w:rsid w:val="00534CAB"/>
    <w:rsid w:val="00535853"/>
    <w:rsid w:val="005371D5"/>
    <w:rsid w:val="0054076D"/>
    <w:rsid w:val="00542BEE"/>
    <w:rsid w:val="005438A8"/>
    <w:rsid w:val="00551221"/>
    <w:rsid w:val="005516AE"/>
    <w:rsid w:val="005547DA"/>
    <w:rsid w:val="00556A15"/>
    <w:rsid w:val="005603C9"/>
    <w:rsid w:val="00560F60"/>
    <w:rsid w:val="00561726"/>
    <w:rsid w:val="0056539F"/>
    <w:rsid w:val="00567902"/>
    <w:rsid w:val="00571E25"/>
    <w:rsid w:val="00574130"/>
    <w:rsid w:val="00575212"/>
    <w:rsid w:val="00580D16"/>
    <w:rsid w:val="00581A90"/>
    <w:rsid w:val="00585FF6"/>
    <w:rsid w:val="005862D7"/>
    <w:rsid w:val="005907D5"/>
    <w:rsid w:val="00594970"/>
    <w:rsid w:val="005A2C1F"/>
    <w:rsid w:val="005A5F30"/>
    <w:rsid w:val="005A6066"/>
    <w:rsid w:val="005B5B5C"/>
    <w:rsid w:val="005B77F0"/>
    <w:rsid w:val="005C1F4B"/>
    <w:rsid w:val="005C51B3"/>
    <w:rsid w:val="005D1978"/>
    <w:rsid w:val="005D5BEB"/>
    <w:rsid w:val="005D624D"/>
    <w:rsid w:val="005D6C66"/>
    <w:rsid w:val="005D7051"/>
    <w:rsid w:val="005D7ADA"/>
    <w:rsid w:val="005E0413"/>
    <w:rsid w:val="005E0AFE"/>
    <w:rsid w:val="005E3FCD"/>
    <w:rsid w:val="005F040E"/>
    <w:rsid w:val="005F2713"/>
    <w:rsid w:val="005F46D4"/>
    <w:rsid w:val="005F7A75"/>
    <w:rsid w:val="00612CB9"/>
    <w:rsid w:val="006162F6"/>
    <w:rsid w:val="006171FC"/>
    <w:rsid w:val="00624F32"/>
    <w:rsid w:val="00625962"/>
    <w:rsid w:val="006305BB"/>
    <w:rsid w:val="00633599"/>
    <w:rsid w:val="00633D90"/>
    <w:rsid w:val="00634091"/>
    <w:rsid w:val="006353A0"/>
    <w:rsid w:val="00636DF4"/>
    <w:rsid w:val="00637D7B"/>
    <w:rsid w:val="00645324"/>
    <w:rsid w:val="0065155B"/>
    <w:rsid w:val="00653127"/>
    <w:rsid w:val="0065382E"/>
    <w:rsid w:val="00655548"/>
    <w:rsid w:val="006605FB"/>
    <w:rsid w:val="0066422B"/>
    <w:rsid w:val="00671242"/>
    <w:rsid w:val="00680C7B"/>
    <w:rsid w:val="00684152"/>
    <w:rsid w:val="00684364"/>
    <w:rsid w:val="0068637A"/>
    <w:rsid w:val="00690FC7"/>
    <w:rsid w:val="00692CEB"/>
    <w:rsid w:val="00693F39"/>
    <w:rsid w:val="00696491"/>
    <w:rsid w:val="00697423"/>
    <w:rsid w:val="006A1A90"/>
    <w:rsid w:val="006A31F7"/>
    <w:rsid w:val="006A3534"/>
    <w:rsid w:val="006A3AC6"/>
    <w:rsid w:val="006A42E9"/>
    <w:rsid w:val="006A6E17"/>
    <w:rsid w:val="006A76E2"/>
    <w:rsid w:val="006B0342"/>
    <w:rsid w:val="006B1373"/>
    <w:rsid w:val="006B1873"/>
    <w:rsid w:val="006B1F00"/>
    <w:rsid w:val="006B5C54"/>
    <w:rsid w:val="006B64A6"/>
    <w:rsid w:val="006C00D1"/>
    <w:rsid w:val="006C1734"/>
    <w:rsid w:val="006C253E"/>
    <w:rsid w:val="006C5B64"/>
    <w:rsid w:val="006C62FD"/>
    <w:rsid w:val="006C6C73"/>
    <w:rsid w:val="006E1966"/>
    <w:rsid w:val="006E2A28"/>
    <w:rsid w:val="006E6D2C"/>
    <w:rsid w:val="006E6E5C"/>
    <w:rsid w:val="006F0025"/>
    <w:rsid w:val="006F1183"/>
    <w:rsid w:val="006F17B3"/>
    <w:rsid w:val="006F3653"/>
    <w:rsid w:val="006F5E4C"/>
    <w:rsid w:val="006F5FA1"/>
    <w:rsid w:val="00701A7D"/>
    <w:rsid w:val="00715C1B"/>
    <w:rsid w:val="00717A8F"/>
    <w:rsid w:val="00721ED7"/>
    <w:rsid w:val="00723903"/>
    <w:rsid w:val="007246F1"/>
    <w:rsid w:val="00724F2F"/>
    <w:rsid w:val="007268DB"/>
    <w:rsid w:val="0073082C"/>
    <w:rsid w:val="007309EF"/>
    <w:rsid w:val="007322CF"/>
    <w:rsid w:val="007335EA"/>
    <w:rsid w:val="007336E0"/>
    <w:rsid w:val="007336FD"/>
    <w:rsid w:val="00740FB6"/>
    <w:rsid w:val="00745BEA"/>
    <w:rsid w:val="00746AF9"/>
    <w:rsid w:val="00746C48"/>
    <w:rsid w:val="00750230"/>
    <w:rsid w:val="007550BD"/>
    <w:rsid w:val="007554C3"/>
    <w:rsid w:val="007562CF"/>
    <w:rsid w:val="00757482"/>
    <w:rsid w:val="007613B8"/>
    <w:rsid w:val="00762306"/>
    <w:rsid w:val="007633B6"/>
    <w:rsid w:val="00763E72"/>
    <w:rsid w:val="00764EF5"/>
    <w:rsid w:val="007652DF"/>
    <w:rsid w:val="00765496"/>
    <w:rsid w:val="00767CDB"/>
    <w:rsid w:val="007700A6"/>
    <w:rsid w:val="00771842"/>
    <w:rsid w:val="007725BF"/>
    <w:rsid w:val="00773AFB"/>
    <w:rsid w:val="00774BE6"/>
    <w:rsid w:val="00775617"/>
    <w:rsid w:val="00783F7E"/>
    <w:rsid w:val="00786795"/>
    <w:rsid w:val="00786A36"/>
    <w:rsid w:val="0078777E"/>
    <w:rsid w:val="00791209"/>
    <w:rsid w:val="00791DA4"/>
    <w:rsid w:val="007926A0"/>
    <w:rsid w:val="00793FBB"/>
    <w:rsid w:val="007957C4"/>
    <w:rsid w:val="007A099E"/>
    <w:rsid w:val="007A239A"/>
    <w:rsid w:val="007A4352"/>
    <w:rsid w:val="007A54FC"/>
    <w:rsid w:val="007A5DE4"/>
    <w:rsid w:val="007B1020"/>
    <w:rsid w:val="007B1A60"/>
    <w:rsid w:val="007B323E"/>
    <w:rsid w:val="007B3551"/>
    <w:rsid w:val="007C4019"/>
    <w:rsid w:val="007C57CF"/>
    <w:rsid w:val="007C5AE8"/>
    <w:rsid w:val="007C7A53"/>
    <w:rsid w:val="007D2048"/>
    <w:rsid w:val="007D67E1"/>
    <w:rsid w:val="007E09F5"/>
    <w:rsid w:val="007E19CD"/>
    <w:rsid w:val="007E1DFB"/>
    <w:rsid w:val="007E7283"/>
    <w:rsid w:val="007E7769"/>
    <w:rsid w:val="007E7D9E"/>
    <w:rsid w:val="007F279F"/>
    <w:rsid w:val="007F33C2"/>
    <w:rsid w:val="007F43BA"/>
    <w:rsid w:val="007F4723"/>
    <w:rsid w:val="007F4C15"/>
    <w:rsid w:val="00802C2B"/>
    <w:rsid w:val="00802FC4"/>
    <w:rsid w:val="0080492E"/>
    <w:rsid w:val="00806CC3"/>
    <w:rsid w:val="00816583"/>
    <w:rsid w:val="0082098C"/>
    <w:rsid w:val="00821CD0"/>
    <w:rsid w:val="00822E6B"/>
    <w:rsid w:val="00824F44"/>
    <w:rsid w:val="008255C5"/>
    <w:rsid w:val="00832AC4"/>
    <w:rsid w:val="0083623E"/>
    <w:rsid w:val="00836386"/>
    <w:rsid w:val="0083792D"/>
    <w:rsid w:val="008415FE"/>
    <w:rsid w:val="00841F5D"/>
    <w:rsid w:val="008426BD"/>
    <w:rsid w:val="0084545D"/>
    <w:rsid w:val="008454BE"/>
    <w:rsid w:val="00845ACC"/>
    <w:rsid w:val="0084602A"/>
    <w:rsid w:val="008461B1"/>
    <w:rsid w:val="00850EBE"/>
    <w:rsid w:val="00851E1A"/>
    <w:rsid w:val="008533BF"/>
    <w:rsid w:val="00854E69"/>
    <w:rsid w:val="0085705D"/>
    <w:rsid w:val="00857354"/>
    <w:rsid w:val="008601D4"/>
    <w:rsid w:val="00861C47"/>
    <w:rsid w:val="0086455B"/>
    <w:rsid w:val="0086571B"/>
    <w:rsid w:val="00865F38"/>
    <w:rsid w:val="00866447"/>
    <w:rsid w:val="008709F9"/>
    <w:rsid w:val="00872AD7"/>
    <w:rsid w:val="00874E1F"/>
    <w:rsid w:val="008820DD"/>
    <w:rsid w:val="00882413"/>
    <w:rsid w:val="00883643"/>
    <w:rsid w:val="00884FFF"/>
    <w:rsid w:val="00885360"/>
    <w:rsid w:val="00887E95"/>
    <w:rsid w:val="008905D6"/>
    <w:rsid w:val="0089214E"/>
    <w:rsid w:val="00892FA4"/>
    <w:rsid w:val="0089491A"/>
    <w:rsid w:val="0089665B"/>
    <w:rsid w:val="00896B42"/>
    <w:rsid w:val="008A7CFF"/>
    <w:rsid w:val="008B2E54"/>
    <w:rsid w:val="008B46F8"/>
    <w:rsid w:val="008B6547"/>
    <w:rsid w:val="008C04C1"/>
    <w:rsid w:val="008C1951"/>
    <w:rsid w:val="008C3673"/>
    <w:rsid w:val="008C49B0"/>
    <w:rsid w:val="008C4DFA"/>
    <w:rsid w:val="008C5AEC"/>
    <w:rsid w:val="008D0935"/>
    <w:rsid w:val="008D3DA0"/>
    <w:rsid w:val="008D5D9B"/>
    <w:rsid w:val="008D5F2B"/>
    <w:rsid w:val="008E116A"/>
    <w:rsid w:val="008E3B38"/>
    <w:rsid w:val="008E64B8"/>
    <w:rsid w:val="008F20F6"/>
    <w:rsid w:val="008F3C54"/>
    <w:rsid w:val="008F52B3"/>
    <w:rsid w:val="008F5CA4"/>
    <w:rsid w:val="00902870"/>
    <w:rsid w:val="00903DDF"/>
    <w:rsid w:val="00907FEB"/>
    <w:rsid w:val="009128F6"/>
    <w:rsid w:val="00914CA1"/>
    <w:rsid w:val="009212B5"/>
    <w:rsid w:val="0092514D"/>
    <w:rsid w:val="00927054"/>
    <w:rsid w:val="00930061"/>
    <w:rsid w:val="0093152C"/>
    <w:rsid w:val="00932F70"/>
    <w:rsid w:val="00934117"/>
    <w:rsid w:val="00942789"/>
    <w:rsid w:val="009456E2"/>
    <w:rsid w:val="00951734"/>
    <w:rsid w:val="00952740"/>
    <w:rsid w:val="00954AFA"/>
    <w:rsid w:val="0095671C"/>
    <w:rsid w:val="0096308B"/>
    <w:rsid w:val="009638E2"/>
    <w:rsid w:val="009654F5"/>
    <w:rsid w:val="00966F07"/>
    <w:rsid w:val="00966F79"/>
    <w:rsid w:val="009677BD"/>
    <w:rsid w:val="00970327"/>
    <w:rsid w:val="00971AC7"/>
    <w:rsid w:val="0097606D"/>
    <w:rsid w:val="00981C3B"/>
    <w:rsid w:val="00982600"/>
    <w:rsid w:val="0098314C"/>
    <w:rsid w:val="009865A7"/>
    <w:rsid w:val="00990930"/>
    <w:rsid w:val="009909DD"/>
    <w:rsid w:val="009917BA"/>
    <w:rsid w:val="0099341A"/>
    <w:rsid w:val="00994A03"/>
    <w:rsid w:val="009974D9"/>
    <w:rsid w:val="009A08E4"/>
    <w:rsid w:val="009A6CAC"/>
    <w:rsid w:val="009B23D5"/>
    <w:rsid w:val="009B5F7E"/>
    <w:rsid w:val="009B5FC7"/>
    <w:rsid w:val="009B7239"/>
    <w:rsid w:val="009C142F"/>
    <w:rsid w:val="009C198E"/>
    <w:rsid w:val="009C2861"/>
    <w:rsid w:val="009C3AE3"/>
    <w:rsid w:val="009C7CAA"/>
    <w:rsid w:val="009D066A"/>
    <w:rsid w:val="009D0F18"/>
    <w:rsid w:val="009D24D6"/>
    <w:rsid w:val="009D30D8"/>
    <w:rsid w:val="009D5A3B"/>
    <w:rsid w:val="009D5E58"/>
    <w:rsid w:val="009E00D9"/>
    <w:rsid w:val="009E0359"/>
    <w:rsid w:val="009E0E2C"/>
    <w:rsid w:val="009E1594"/>
    <w:rsid w:val="009E2A95"/>
    <w:rsid w:val="009E34F0"/>
    <w:rsid w:val="009E3732"/>
    <w:rsid w:val="009E4213"/>
    <w:rsid w:val="009E7825"/>
    <w:rsid w:val="009F033E"/>
    <w:rsid w:val="009F5CDD"/>
    <w:rsid w:val="00A0020A"/>
    <w:rsid w:val="00A04700"/>
    <w:rsid w:val="00A07EFA"/>
    <w:rsid w:val="00A10606"/>
    <w:rsid w:val="00A1266C"/>
    <w:rsid w:val="00A13882"/>
    <w:rsid w:val="00A13F92"/>
    <w:rsid w:val="00A163BF"/>
    <w:rsid w:val="00A177B6"/>
    <w:rsid w:val="00A210D4"/>
    <w:rsid w:val="00A21F8F"/>
    <w:rsid w:val="00A21FE8"/>
    <w:rsid w:val="00A255ED"/>
    <w:rsid w:val="00A42E46"/>
    <w:rsid w:val="00A4646C"/>
    <w:rsid w:val="00A46FE2"/>
    <w:rsid w:val="00A47CF8"/>
    <w:rsid w:val="00A50556"/>
    <w:rsid w:val="00A52965"/>
    <w:rsid w:val="00A53DAD"/>
    <w:rsid w:val="00A60B21"/>
    <w:rsid w:val="00A61E58"/>
    <w:rsid w:val="00A63391"/>
    <w:rsid w:val="00A6397D"/>
    <w:rsid w:val="00A67073"/>
    <w:rsid w:val="00A67FDE"/>
    <w:rsid w:val="00A70FCB"/>
    <w:rsid w:val="00A7263D"/>
    <w:rsid w:val="00A744C5"/>
    <w:rsid w:val="00A763E2"/>
    <w:rsid w:val="00A77475"/>
    <w:rsid w:val="00A7777D"/>
    <w:rsid w:val="00A8090D"/>
    <w:rsid w:val="00A82EF1"/>
    <w:rsid w:val="00A876C4"/>
    <w:rsid w:val="00A919F3"/>
    <w:rsid w:val="00A91BD9"/>
    <w:rsid w:val="00A93E80"/>
    <w:rsid w:val="00A94CBB"/>
    <w:rsid w:val="00A96CAB"/>
    <w:rsid w:val="00AA0505"/>
    <w:rsid w:val="00AA3161"/>
    <w:rsid w:val="00AA3BA2"/>
    <w:rsid w:val="00AA634F"/>
    <w:rsid w:val="00AA684F"/>
    <w:rsid w:val="00AA7704"/>
    <w:rsid w:val="00AB196E"/>
    <w:rsid w:val="00AB43F8"/>
    <w:rsid w:val="00AB6B78"/>
    <w:rsid w:val="00AC2571"/>
    <w:rsid w:val="00AC2BE7"/>
    <w:rsid w:val="00AC3443"/>
    <w:rsid w:val="00AC357D"/>
    <w:rsid w:val="00AC5F2B"/>
    <w:rsid w:val="00AC6182"/>
    <w:rsid w:val="00AC7C67"/>
    <w:rsid w:val="00AD2052"/>
    <w:rsid w:val="00AD2EDA"/>
    <w:rsid w:val="00AD5B77"/>
    <w:rsid w:val="00AE0D61"/>
    <w:rsid w:val="00AE36E9"/>
    <w:rsid w:val="00AE3FE1"/>
    <w:rsid w:val="00AE4489"/>
    <w:rsid w:val="00AE783D"/>
    <w:rsid w:val="00AF1106"/>
    <w:rsid w:val="00AF1BF2"/>
    <w:rsid w:val="00AF4094"/>
    <w:rsid w:val="00AF6C5D"/>
    <w:rsid w:val="00B02B9F"/>
    <w:rsid w:val="00B03BE6"/>
    <w:rsid w:val="00B05564"/>
    <w:rsid w:val="00B078B6"/>
    <w:rsid w:val="00B144E1"/>
    <w:rsid w:val="00B16F54"/>
    <w:rsid w:val="00B179DB"/>
    <w:rsid w:val="00B30EEB"/>
    <w:rsid w:val="00B34F2D"/>
    <w:rsid w:val="00B3644A"/>
    <w:rsid w:val="00B40060"/>
    <w:rsid w:val="00B412B1"/>
    <w:rsid w:val="00B427B8"/>
    <w:rsid w:val="00B47F0C"/>
    <w:rsid w:val="00B50083"/>
    <w:rsid w:val="00B51793"/>
    <w:rsid w:val="00B52204"/>
    <w:rsid w:val="00B547AF"/>
    <w:rsid w:val="00B56269"/>
    <w:rsid w:val="00B56FCF"/>
    <w:rsid w:val="00B62506"/>
    <w:rsid w:val="00B65E54"/>
    <w:rsid w:val="00B67B07"/>
    <w:rsid w:val="00B728E0"/>
    <w:rsid w:val="00B75CBD"/>
    <w:rsid w:val="00B76575"/>
    <w:rsid w:val="00B7681F"/>
    <w:rsid w:val="00B85125"/>
    <w:rsid w:val="00B85411"/>
    <w:rsid w:val="00B8547A"/>
    <w:rsid w:val="00B863AD"/>
    <w:rsid w:val="00B86898"/>
    <w:rsid w:val="00B9070C"/>
    <w:rsid w:val="00B9149E"/>
    <w:rsid w:val="00B91C86"/>
    <w:rsid w:val="00B954ED"/>
    <w:rsid w:val="00BA07A9"/>
    <w:rsid w:val="00BB3EDC"/>
    <w:rsid w:val="00BB7D3D"/>
    <w:rsid w:val="00BC03FE"/>
    <w:rsid w:val="00BC385A"/>
    <w:rsid w:val="00BC4696"/>
    <w:rsid w:val="00BC5019"/>
    <w:rsid w:val="00BD088E"/>
    <w:rsid w:val="00BD21A7"/>
    <w:rsid w:val="00BD3E68"/>
    <w:rsid w:val="00BD7825"/>
    <w:rsid w:val="00BE34C3"/>
    <w:rsid w:val="00BE50C7"/>
    <w:rsid w:val="00BE617B"/>
    <w:rsid w:val="00BF1E83"/>
    <w:rsid w:val="00BF23E7"/>
    <w:rsid w:val="00BF2E17"/>
    <w:rsid w:val="00BF3D85"/>
    <w:rsid w:val="00BF48AE"/>
    <w:rsid w:val="00C0148A"/>
    <w:rsid w:val="00C07F71"/>
    <w:rsid w:val="00C124EE"/>
    <w:rsid w:val="00C133D4"/>
    <w:rsid w:val="00C15F23"/>
    <w:rsid w:val="00C166DA"/>
    <w:rsid w:val="00C16A54"/>
    <w:rsid w:val="00C17FA9"/>
    <w:rsid w:val="00C20008"/>
    <w:rsid w:val="00C24633"/>
    <w:rsid w:val="00C2675D"/>
    <w:rsid w:val="00C27783"/>
    <w:rsid w:val="00C278F5"/>
    <w:rsid w:val="00C311C7"/>
    <w:rsid w:val="00C31589"/>
    <w:rsid w:val="00C3239A"/>
    <w:rsid w:val="00C32C5D"/>
    <w:rsid w:val="00C33CAF"/>
    <w:rsid w:val="00C3457C"/>
    <w:rsid w:val="00C37015"/>
    <w:rsid w:val="00C37099"/>
    <w:rsid w:val="00C372FE"/>
    <w:rsid w:val="00C37BAF"/>
    <w:rsid w:val="00C418B8"/>
    <w:rsid w:val="00C436E9"/>
    <w:rsid w:val="00C45AAC"/>
    <w:rsid w:val="00C45C60"/>
    <w:rsid w:val="00C51682"/>
    <w:rsid w:val="00C54FE5"/>
    <w:rsid w:val="00C551C5"/>
    <w:rsid w:val="00C5552B"/>
    <w:rsid w:val="00C61463"/>
    <w:rsid w:val="00C628EA"/>
    <w:rsid w:val="00C63EF9"/>
    <w:rsid w:val="00C645B1"/>
    <w:rsid w:val="00C66B19"/>
    <w:rsid w:val="00C67A2E"/>
    <w:rsid w:val="00C67B10"/>
    <w:rsid w:val="00C70793"/>
    <w:rsid w:val="00C711B5"/>
    <w:rsid w:val="00C7135D"/>
    <w:rsid w:val="00C75FE0"/>
    <w:rsid w:val="00C865AB"/>
    <w:rsid w:val="00C87993"/>
    <w:rsid w:val="00C914DF"/>
    <w:rsid w:val="00C92715"/>
    <w:rsid w:val="00C92B7B"/>
    <w:rsid w:val="00C92C19"/>
    <w:rsid w:val="00C939BC"/>
    <w:rsid w:val="00C93A43"/>
    <w:rsid w:val="00C94D36"/>
    <w:rsid w:val="00C974F8"/>
    <w:rsid w:val="00C97A44"/>
    <w:rsid w:val="00CA036F"/>
    <w:rsid w:val="00CA2195"/>
    <w:rsid w:val="00CA565C"/>
    <w:rsid w:val="00CB2620"/>
    <w:rsid w:val="00CC1E1F"/>
    <w:rsid w:val="00CC422D"/>
    <w:rsid w:val="00CC61E9"/>
    <w:rsid w:val="00CC6C7D"/>
    <w:rsid w:val="00CC7FF8"/>
    <w:rsid w:val="00CD14C0"/>
    <w:rsid w:val="00CD1C7B"/>
    <w:rsid w:val="00CD20CE"/>
    <w:rsid w:val="00CD285A"/>
    <w:rsid w:val="00CD3CD0"/>
    <w:rsid w:val="00CD5D6A"/>
    <w:rsid w:val="00CE325D"/>
    <w:rsid w:val="00CE4599"/>
    <w:rsid w:val="00CE4A90"/>
    <w:rsid w:val="00CE51C5"/>
    <w:rsid w:val="00CF2198"/>
    <w:rsid w:val="00CF330F"/>
    <w:rsid w:val="00CF6FD7"/>
    <w:rsid w:val="00CF7E2B"/>
    <w:rsid w:val="00D0123D"/>
    <w:rsid w:val="00D037F6"/>
    <w:rsid w:val="00D06194"/>
    <w:rsid w:val="00D07138"/>
    <w:rsid w:val="00D07CC3"/>
    <w:rsid w:val="00D07CC7"/>
    <w:rsid w:val="00D11089"/>
    <w:rsid w:val="00D147EA"/>
    <w:rsid w:val="00D14D54"/>
    <w:rsid w:val="00D17087"/>
    <w:rsid w:val="00D20350"/>
    <w:rsid w:val="00D26873"/>
    <w:rsid w:val="00D33222"/>
    <w:rsid w:val="00D351FE"/>
    <w:rsid w:val="00D352B1"/>
    <w:rsid w:val="00D3597B"/>
    <w:rsid w:val="00D35985"/>
    <w:rsid w:val="00D36F49"/>
    <w:rsid w:val="00D379D5"/>
    <w:rsid w:val="00D37DD7"/>
    <w:rsid w:val="00D41457"/>
    <w:rsid w:val="00D4520A"/>
    <w:rsid w:val="00D46595"/>
    <w:rsid w:val="00D46F38"/>
    <w:rsid w:val="00D50735"/>
    <w:rsid w:val="00D5101F"/>
    <w:rsid w:val="00D510A7"/>
    <w:rsid w:val="00D54140"/>
    <w:rsid w:val="00D54DC1"/>
    <w:rsid w:val="00D5539C"/>
    <w:rsid w:val="00D55696"/>
    <w:rsid w:val="00D5743E"/>
    <w:rsid w:val="00D608B7"/>
    <w:rsid w:val="00D60FFE"/>
    <w:rsid w:val="00D61EFA"/>
    <w:rsid w:val="00D62115"/>
    <w:rsid w:val="00D708F8"/>
    <w:rsid w:val="00D71F78"/>
    <w:rsid w:val="00D738F4"/>
    <w:rsid w:val="00D74967"/>
    <w:rsid w:val="00D74BEB"/>
    <w:rsid w:val="00D76385"/>
    <w:rsid w:val="00D86212"/>
    <w:rsid w:val="00D964ED"/>
    <w:rsid w:val="00DA0AF7"/>
    <w:rsid w:val="00DA3C61"/>
    <w:rsid w:val="00DA506A"/>
    <w:rsid w:val="00DA5812"/>
    <w:rsid w:val="00DA58DE"/>
    <w:rsid w:val="00DA593B"/>
    <w:rsid w:val="00DA6DF0"/>
    <w:rsid w:val="00DA6E98"/>
    <w:rsid w:val="00DB21F4"/>
    <w:rsid w:val="00DB2912"/>
    <w:rsid w:val="00DB3623"/>
    <w:rsid w:val="00DB60A7"/>
    <w:rsid w:val="00DB6D6E"/>
    <w:rsid w:val="00DC1F47"/>
    <w:rsid w:val="00DC65FB"/>
    <w:rsid w:val="00DC6A6F"/>
    <w:rsid w:val="00DC7A04"/>
    <w:rsid w:val="00DD04DF"/>
    <w:rsid w:val="00DD07FC"/>
    <w:rsid w:val="00DD2914"/>
    <w:rsid w:val="00DD37A4"/>
    <w:rsid w:val="00DD5C25"/>
    <w:rsid w:val="00DE0927"/>
    <w:rsid w:val="00DE12B0"/>
    <w:rsid w:val="00DE13F1"/>
    <w:rsid w:val="00DE195A"/>
    <w:rsid w:val="00DE1CE0"/>
    <w:rsid w:val="00DE2258"/>
    <w:rsid w:val="00DE47F2"/>
    <w:rsid w:val="00DE5F0A"/>
    <w:rsid w:val="00DE6595"/>
    <w:rsid w:val="00DF05D3"/>
    <w:rsid w:val="00DF1961"/>
    <w:rsid w:val="00DF3DA8"/>
    <w:rsid w:val="00DF4199"/>
    <w:rsid w:val="00DF4DA7"/>
    <w:rsid w:val="00DF4FBC"/>
    <w:rsid w:val="00DF53FB"/>
    <w:rsid w:val="00DF5A32"/>
    <w:rsid w:val="00DF5B76"/>
    <w:rsid w:val="00E0007E"/>
    <w:rsid w:val="00E00895"/>
    <w:rsid w:val="00E013D1"/>
    <w:rsid w:val="00E029BF"/>
    <w:rsid w:val="00E045BC"/>
    <w:rsid w:val="00E07E3E"/>
    <w:rsid w:val="00E1034A"/>
    <w:rsid w:val="00E1083C"/>
    <w:rsid w:val="00E116E0"/>
    <w:rsid w:val="00E17DFD"/>
    <w:rsid w:val="00E22C82"/>
    <w:rsid w:val="00E23811"/>
    <w:rsid w:val="00E274AD"/>
    <w:rsid w:val="00E31A37"/>
    <w:rsid w:val="00E32402"/>
    <w:rsid w:val="00E338B9"/>
    <w:rsid w:val="00E33CBD"/>
    <w:rsid w:val="00E3466F"/>
    <w:rsid w:val="00E35E6F"/>
    <w:rsid w:val="00E427CB"/>
    <w:rsid w:val="00E43987"/>
    <w:rsid w:val="00E50C89"/>
    <w:rsid w:val="00E5163A"/>
    <w:rsid w:val="00E521CD"/>
    <w:rsid w:val="00E60350"/>
    <w:rsid w:val="00E61B6F"/>
    <w:rsid w:val="00E62754"/>
    <w:rsid w:val="00E67DC9"/>
    <w:rsid w:val="00E702BD"/>
    <w:rsid w:val="00E70EFB"/>
    <w:rsid w:val="00E721F1"/>
    <w:rsid w:val="00E7253B"/>
    <w:rsid w:val="00E728D4"/>
    <w:rsid w:val="00E73E53"/>
    <w:rsid w:val="00E76373"/>
    <w:rsid w:val="00E76C4C"/>
    <w:rsid w:val="00E771FA"/>
    <w:rsid w:val="00E80663"/>
    <w:rsid w:val="00E80988"/>
    <w:rsid w:val="00E83214"/>
    <w:rsid w:val="00E84FDD"/>
    <w:rsid w:val="00E86402"/>
    <w:rsid w:val="00E92D7B"/>
    <w:rsid w:val="00E93BDD"/>
    <w:rsid w:val="00E94738"/>
    <w:rsid w:val="00E94E36"/>
    <w:rsid w:val="00E95382"/>
    <w:rsid w:val="00EA0CD4"/>
    <w:rsid w:val="00EA10B8"/>
    <w:rsid w:val="00EA2B12"/>
    <w:rsid w:val="00EA4E13"/>
    <w:rsid w:val="00EA61EC"/>
    <w:rsid w:val="00EA6633"/>
    <w:rsid w:val="00EA6E79"/>
    <w:rsid w:val="00EB1928"/>
    <w:rsid w:val="00EB1FBE"/>
    <w:rsid w:val="00EB270F"/>
    <w:rsid w:val="00EB5AAA"/>
    <w:rsid w:val="00EB791A"/>
    <w:rsid w:val="00EB7E1D"/>
    <w:rsid w:val="00EC488B"/>
    <w:rsid w:val="00EC7A45"/>
    <w:rsid w:val="00ED1C29"/>
    <w:rsid w:val="00ED3CB0"/>
    <w:rsid w:val="00ED5393"/>
    <w:rsid w:val="00ED61D2"/>
    <w:rsid w:val="00ED628C"/>
    <w:rsid w:val="00EE076D"/>
    <w:rsid w:val="00EE261C"/>
    <w:rsid w:val="00EE35C7"/>
    <w:rsid w:val="00EE4660"/>
    <w:rsid w:val="00EE4DB9"/>
    <w:rsid w:val="00EE564D"/>
    <w:rsid w:val="00EE79B8"/>
    <w:rsid w:val="00EE7F5E"/>
    <w:rsid w:val="00EF2C52"/>
    <w:rsid w:val="00EF32C4"/>
    <w:rsid w:val="00EF3D79"/>
    <w:rsid w:val="00EF52A0"/>
    <w:rsid w:val="00EF774E"/>
    <w:rsid w:val="00F045DF"/>
    <w:rsid w:val="00F05E70"/>
    <w:rsid w:val="00F10FC0"/>
    <w:rsid w:val="00F116FE"/>
    <w:rsid w:val="00F1613D"/>
    <w:rsid w:val="00F16627"/>
    <w:rsid w:val="00F20C44"/>
    <w:rsid w:val="00F21F9C"/>
    <w:rsid w:val="00F26D37"/>
    <w:rsid w:val="00F34529"/>
    <w:rsid w:val="00F34C7A"/>
    <w:rsid w:val="00F3551C"/>
    <w:rsid w:val="00F36A78"/>
    <w:rsid w:val="00F4170E"/>
    <w:rsid w:val="00F43DEF"/>
    <w:rsid w:val="00F46968"/>
    <w:rsid w:val="00F47FA8"/>
    <w:rsid w:val="00F52673"/>
    <w:rsid w:val="00F557D3"/>
    <w:rsid w:val="00F577E9"/>
    <w:rsid w:val="00F57F0D"/>
    <w:rsid w:val="00F607C4"/>
    <w:rsid w:val="00F640A7"/>
    <w:rsid w:val="00F7056F"/>
    <w:rsid w:val="00F711E9"/>
    <w:rsid w:val="00F72DDB"/>
    <w:rsid w:val="00F74E88"/>
    <w:rsid w:val="00F75A2E"/>
    <w:rsid w:val="00F76DB1"/>
    <w:rsid w:val="00F770A6"/>
    <w:rsid w:val="00F8181E"/>
    <w:rsid w:val="00F86DFE"/>
    <w:rsid w:val="00F926C7"/>
    <w:rsid w:val="00F948F9"/>
    <w:rsid w:val="00FA011D"/>
    <w:rsid w:val="00FA09AD"/>
    <w:rsid w:val="00FA0E16"/>
    <w:rsid w:val="00FA1695"/>
    <w:rsid w:val="00FA18AE"/>
    <w:rsid w:val="00FA1FE0"/>
    <w:rsid w:val="00FA2AEF"/>
    <w:rsid w:val="00FA3A1B"/>
    <w:rsid w:val="00FA4FF8"/>
    <w:rsid w:val="00FA52B8"/>
    <w:rsid w:val="00FB0863"/>
    <w:rsid w:val="00FB0B20"/>
    <w:rsid w:val="00FB1550"/>
    <w:rsid w:val="00FB1F2C"/>
    <w:rsid w:val="00FB384F"/>
    <w:rsid w:val="00FC28FB"/>
    <w:rsid w:val="00FC2CE4"/>
    <w:rsid w:val="00FC3689"/>
    <w:rsid w:val="00FC4AF0"/>
    <w:rsid w:val="00FC518D"/>
    <w:rsid w:val="00FD3B91"/>
    <w:rsid w:val="00FD3CFC"/>
    <w:rsid w:val="00FD60C1"/>
    <w:rsid w:val="00FD662D"/>
    <w:rsid w:val="00FD7371"/>
    <w:rsid w:val="00FD75B3"/>
    <w:rsid w:val="00FD76E3"/>
    <w:rsid w:val="00FE1046"/>
    <w:rsid w:val="00FE3B84"/>
    <w:rsid w:val="00FE4C60"/>
    <w:rsid w:val="00FE695F"/>
    <w:rsid w:val="00FE6B6B"/>
    <w:rsid w:val="00FF3053"/>
    <w:rsid w:val="00FF4D0A"/>
    <w:rsid w:val="00FF7135"/>
    <w:rsid w:val="00FF77A4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0BCEE"/>
  <w15:chartTrackingRefBased/>
  <w15:docId w15:val="{F2646B8E-3FBA-4475-9688-ED9431DC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3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3D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17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734"/>
  </w:style>
  <w:style w:type="paragraph" w:styleId="Footer">
    <w:name w:val="footer"/>
    <w:basedOn w:val="Normal"/>
    <w:link w:val="FooterChar"/>
    <w:uiPriority w:val="99"/>
    <w:unhideWhenUsed/>
    <w:rsid w:val="009517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734"/>
  </w:style>
  <w:style w:type="character" w:styleId="Hyperlink">
    <w:name w:val="Hyperlink"/>
    <w:basedOn w:val="DefaultParagraphFont"/>
    <w:uiPriority w:val="99"/>
    <w:unhideWhenUsed/>
    <w:rsid w:val="00AD205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205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chang</dc:creator>
  <cp:keywords/>
  <dc:description/>
  <cp:lastModifiedBy>frances ahearne</cp:lastModifiedBy>
  <cp:revision>3</cp:revision>
  <cp:lastPrinted>2026-04-11T17:30:00Z</cp:lastPrinted>
  <dcterms:created xsi:type="dcterms:W3CDTF">2026-05-17T12:51:00Z</dcterms:created>
  <dcterms:modified xsi:type="dcterms:W3CDTF">2026-05-17T12:51:00Z</dcterms:modified>
</cp:coreProperties>
</file>